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30CD" w14:textId="77777777" w:rsidR="00462037" w:rsidRPr="00462037" w:rsidRDefault="00462037" w:rsidP="004620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0" w:name="bookmark0"/>
      <w:bookmarkStart w:id="1" w:name="_GoBack"/>
      <w:bookmarkEnd w:id="1"/>
      <w:r w:rsidRPr="00462037">
        <w:rPr>
          <w:rFonts w:ascii="Times New Roman" w:eastAsia="Times New Roman" w:hAnsi="Times New Roman" w:cs="Times New Roman"/>
          <w:b/>
          <w:lang w:val="ru-RU"/>
        </w:rPr>
        <w:t>Муниципальное автономное дошкольное образовательное учреждение</w:t>
      </w:r>
    </w:p>
    <w:p w14:paraId="056C113A" w14:textId="77777777" w:rsidR="00462037" w:rsidRPr="00462037" w:rsidRDefault="00462037" w:rsidP="004620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462037">
        <w:rPr>
          <w:rFonts w:ascii="Times New Roman" w:eastAsia="Times New Roman" w:hAnsi="Times New Roman" w:cs="Times New Roman"/>
          <w:b/>
          <w:lang w:val="ru-RU"/>
        </w:rPr>
        <w:t>«Детский сад № 3»</w:t>
      </w:r>
    </w:p>
    <w:p w14:paraId="1DDD8F00" w14:textId="77777777" w:rsidR="00462037" w:rsidRPr="00462037" w:rsidRDefault="00462037" w:rsidP="004620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57C3BDED" w14:textId="77777777" w:rsidR="00462037" w:rsidRDefault="00462037" w:rsidP="00462037">
      <w:pPr>
        <w:pBdr>
          <w:top w:val="double" w:sz="4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i/>
          <w:color w:val="auto"/>
          <w:lang w:val="de-DE" w:eastAsia="en-US"/>
        </w:rPr>
      </w:pPr>
      <w:r w:rsidRPr="00462037">
        <w:rPr>
          <w:rFonts w:ascii="Times New Roman" w:eastAsia="Calibri" w:hAnsi="Times New Roman" w:cs="Times New Roman"/>
          <w:i/>
          <w:color w:val="auto"/>
          <w:lang w:val="ru-RU" w:eastAsia="en-US"/>
        </w:rPr>
        <w:t xml:space="preserve">162601, Россия, Вологодская область, г. Череповец, пр. Победы, д. 160, </w:t>
      </w:r>
      <w:r w:rsidRPr="00462037">
        <w:rPr>
          <w:rFonts w:ascii="Times New Roman" w:eastAsia="Calibri" w:hAnsi="Times New Roman" w:cs="Times New Roman"/>
          <w:i/>
          <w:color w:val="auto"/>
          <w:lang w:val="de-DE" w:eastAsia="en-US"/>
        </w:rPr>
        <w:t xml:space="preserve">e-mail: </w:t>
      </w:r>
      <w:hyperlink r:id="rId7" w:history="1">
        <w:r w:rsidRPr="00462037">
          <w:rPr>
            <w:rFonts w:ascii="Times New Roman" w:eastAsia="Calibri" w:hAnsi="Times New Roman" w:cs="Times New Roman"/>
            <w:i/>
            <w:color w:val="0000FF"/>
            <w:u w:val="single"/>
            <w:lang w:val="en-US" w:eastAsia="en-US"/>
          </w:rPr>
          <w:t>sad</w:t>
        </w:r>
        <w:r w:rsidRPr="00462037">
          <w:rPr>
            <w:rFonts w:ascii="Times New Roman" w:eastAsia="Calibri" w:hAnsi="Times New Roman" w:cs="Times New Roman"/>
            <w:i/>
            <w:color w:val="0000FF"/>
            <w:u w:val="single"/>
            <w:lang w:val="ru-RU" w:eastAsia="en-US"/>
          </w:rPr>
          <w:t>3@</w:t>
        </w:r>
        <w:r w:rsidRPr="00462037">
          <w:rPr>
            <w:rFonts w:ascii="Times New Roman" w:eastAsia="Calibri" w:hAnsi="Times New Roman" w:cs="Times New Roman"/>
            <w:i/>
            <w:color w:val="0000FF"/>
            <w:u w:val="single"/>
            <w:lang w:val="en-US" w:eastAsia="en-US"/>
          </w:rPr>
          <w:t>cherepovetscity</w:t>
        </w:r>
        <w:r w:rsidRPr="00462037">
          <w:rPr>
            <w:rFonts w:ascii="Times New Roman" w:eastAsia="Calibri" w:hAnsi="Times New Roman" w:cs="Times New Roman"/>
            <w:i/>
            <w:color w:val="0000FF"/>
            <w:u w:val="single"/>
            <w:lang w:val="ru-RU" w:eastAsia="en-US"/>
          </w:rPr>
          <w:t>.</w:t>
        </w:r>
        <w:r w:rsidRPr="00462037">
          <w:rPr>
            <w:rFonts w:ascii="Times New Roman" w:eastAsia="Calibri" w:hAnsi="Times New Roman" w:cs="Times New Roman"/>
            <w:i/>
            <w:color w:val="0000FF"/>
            <w:u w:val="single"/>
            <w:lang w:val="en-US" w:eastAsia="en-US"/>
          </w:rPr>
          <w:t>ru</w:t>
        </w:r>
      </w:hyperlink>
      <w:r w:rsidRPr="00462037">
        <w:rPr>
          <w:rFonts w:ascii="Times New Roman" w:eastAsia="Calibri" w:hAnsi="Times New Roman" w:cs="Times New Roman"/>
          <w:i/>
          <w:color w:val="0000FF"/>
          <w:u w:val="single"/>
          <w:lang w:val="ru-RU" w:eastAsia="en-US"/>
        </w:rPr>
        <w:t xml:space="preserve">, </w:t>
      </w:r>
      <w:r w:rsidRPr="00462037">
        <w:rPr>
          <w:rFonts w:ascii="Times New Roman" w:eastAsia="Calibri" w:hAnsi="Times New Roman" w:cs="Times New Roman"/>
          <w:i/>
          <w:color w:val="auto"/>
          <w:lang w:val="ru-RU" w:eastAsia="en-US"/>
        </w:rPr>
        <w:t xml:space="preserve">тел. </w:t>
      </w:r>
      <w:r w:rsidRPr="00462037">
        <w:rPr>
          <w:rFonts w:ascii="Times New Roman" w:eastAsia="Calibri" w:hAnsi="Times New Roman" w:cs="Times New Roman"/>
          <w:i/>
          <w:color w:val="auto"/>
          <w:lang w:val="de-DE" w:eastAsia="en-US"/>
        </w:rPr>
        <w:t xml:space="preserve">(8202) </w:t>
      </w:r>
      <w:r w:rsidRPr="00462037">
        <w:rPr>
          <w:rFonts w:ascii="Times New Roman" w:eastAsia="Calibri" w:hAnsi="Times New Roman" w:cs="Times New Roman"/>
          <w:i/>
          <w:color w:val="auto"/>
          <w:lang w:val="ru-RU" w:eastAsia="en-US"/>
        </w:rPr>
        <w:t>28</w:t>
      </w:r>
      <w:r w:rsidRPr="00462037">
        <w:rPr>
          <w:rFonts w:ascii="Times New Roman" w:eastAsia="Calibri" w:hAnsi="Times New Roman" w:cs="Times New Roman"/>
          <w:i/>
          <w:color w:val="auto"/>
          <w:lang w:val="de-DE" w:eastAsia="en-US"/>
        </w:rPr>
        <w:t xml:space="preserve"> </w:t>
      </w:r>
      <w:r w:rsidRPr="00462037">
        <w:rPr>
          <w:rFonts w:ascii="Times New Roman" w:eastAsia="Calibri" w:hAnsi="Times New Roman" w:cs="Times New Roman"/>
          <w:i/>
          <w:color w:val="auto"/>
          <w:lang w:val="ru-RU" w:eastAsia="en-US"/>
        </w:rPr>
        <w:t>75</w:t>
      </w:r>
      <w:r w:rsidRPr="00462037">
        <w:rPr>
          <w:rFonts w:ascii="Times New Roman" w:eastAsia="Calibri" w:hAnsi="Times New Roman" w:cs="Times New Roman"/>
          <w:i/>
          <w:color w:val="auto"/>
          <w:lang w:val="de-DE" w:eastAsia="en-US"/>
        </w:rPr>
        <w:t xml:space="preserve"> </w:t>
      </w:r>
      <w:r w:rsidRPr="00462037">
        <w:rPr>
          <w:rFonts w:ascii="Times New Roman" w:eastAsia="Calibri" w:hAnsi="Times New Roman" w:cs="Times New Roman"/>
          <w:i/>
          <w:color w:val="auto"/>
          <w:lang w:val="ru-RU" w:eastAsia="en-US"/>
        </w:rPr>
        <w:t>0</w:t>
      </w:r>
      <w:r w:rsidRPr="00462037">
        <w:rPr>
          <w:rFonts w:ascii="Times New Roman" w:eastAsia="Calibri" w:hAnsi="Times New Roman" w:cs="Times New Roman"/>
          <w:i/>
          <w:color w:val="auto"/>
          <w:lang w:val="de-DE" w:eastAsia="en-US"/>
        </w:rPr>
        <w:t>5</w:t>
      </w:r>
    </w:p>
    <w:p w14:paraId="40A78A04" w14:textId="77777777" w:rsidR="002E2029" w:rsidRDefault="002E2029" w:rsidP="008B25AA">
      <w:pPr>
        <w:ind w:left="1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63167A" w14:textId="6E72AEC4" w:rsidR="008B25AA" w:rsidRPr="008B25AA" w:rsidRDefault="008B25AA" w:rsidP="008B25AA">
      <w:pPr>
        <w:ind w:left="1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5AA">
        <w:rPr>
          <w:rFonts w:ascii="Times New Roman" w:eastAsia="Times New Roman" w:hAnsi="Times New Roman" w:cs="Times New Roman"/>
          <w:b/>
          <w:bCs/>
          <w:sz w:val="28"/>
          <w:szCs w:val="28"/>
        </w:rPr>
        <w:t>Циклограмма совместной и самостоятельной деятельности педагога и детей</w:t>
      </w:r>
    </w:p>
    <w:p w14:paraId="6ED1096A" w14:textId="430F3CC1" w:rsidR="008B25AA" w:rsidRDefault="008B25AA" w:rsidP="002E2029">
      <w:pPr>
        <w:ind w:left="1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5AA">
        <w:rPr>
          <w:rFonts w:ascii="Times New Roman" w:eastAsia="Times New Roman" w:hAnsi="Times New Roman" w:cs="Times New Roman"/>
          <w:b/>
          <w:bCs/>
          <w:sz w:val="28"/>
          <w:szCs w:val="28"/>
        </w:rPr>
        <w:t>в режиме дня в группах раннего возраста</w:t>
      </w:r>
    </w:p>
    <w:p w14:paraId="53D0327D" w14:textId="77777777" w:rsidR="002E2029" w:rsidRPr="00462037" w:rsidRDefault="002E2029" w:rsidP="002E2029">
      <w:pPr>
        <w:ind w:left="1260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/>
        </w:rPr>
      </w:pPr>
    </w:p>
    <w:tbl>
      <w:tblPr>
        <w:tblW w:w="145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3173"/>
        <w:gridCol w:w="3206"/>
        <w:gridCol w:w="3725"/>
        <w:gridCol w:w="3552"/>
      </w:tblGrid>
      <w:tr w:rsidR="008B25AA" w:rsidRPr="008B25AA" w14:paraId="547393A9" w14:textId="77777777" w:rsidTr="008B25AA">
        <w:trPr>
          <w:trHeight w:val="5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20CD2" w14:textId="77777777" w:rsidR="008B25AA" w:rsidRPr="008B25AA" w:rsidRDefault="008B25AA" w:rsidP="008B25A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Дни недели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DA5A1" w14:textId="77777777" w:rsidR="008B25AA" w:rsidRPr="008B25AA" w:rsidRDefault="008B25AA" w:rsidP="008B25A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Утро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7FF1D" w14:textId="77777777" w:rsidR="008B25AA" w:rsidRPr="008B25AA" w:rsidRDefault="008B25AA" w:rsidP="008B25A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Прогулка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2A520" w14:textId="77777777" w:rsidR="008B25AA" w:rsidRPr="008B25AA" w:rsidRDefault="008B25AA" w:rsidP="008B25A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Вечер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68D5" w14:textId="77777777" w:rsidR="008B25AA" w:rsidRPr="008B25AA" w:rsidRDefault="008B25AA" w:rsidP="008B25A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Вечерняя прогулка</w:t>
            </w:r>
          </w:p>
        </w:tc>
      </w:tr>
      <w:tr w:rsidR="008B25AA" w:rsidRPr="008B25AA" w14:paraId="25A14874" w14:textId="77777777" w:rsidTr="008B25AA">
        <w:trPr>
          <w:trHeight w:val="143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0F4A3E4" w14:textId="77777777" w:rsidR="008B25AA" w:rsidRPr="008B25AA" w:rsidRDefault="008B25AA" w:rsidP="008B25AA">
            <w:pPr>
              <w:ind w:left="2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понедельник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454A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по теме недели</w:t>
            </w:r>
          </w:p>
          <w:p w14:paraId="4D875B18" w14:textId="15D28439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Д/и</w:t>
            </w:r>
          </w:p>
          <w:p w14:paraId="55255FA1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</w:t>
            </w:r>
          </w:p>
          <w:p w14:paraId="5CBE9590" w14:textId="756F97F4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Игры с конструктором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8E26E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Наблюдение за растениями (части, рост, время года) Подвижные игры </w:t>
            </w:r>
          </w:p>
          <w:p w14:paraId="167C9A18" w14:textId="40C10BA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Трудовые поручения Индивидуальная работа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49F5" w14:textId="255F97A9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Художественное творчество (оформление макета и </w:t>
            </w:r>
            <w:r w:rsidR="002E2029"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т. п.</w:t>
            </w: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) согласно теме планирования</w:t>
            </w:r>
          </w:p>
          <w:p w14:paraId="5982A405" w14:textId="77777777" w:rsid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 Дидактические и обучающие игры</w:t>
            </w:r>
          </w:p>
          <w:p w14:paraId="68922188" w14:textId="77777777" w:rsidR="002E2029" w:rsidRPr="008B25AA" w:rsidRDefault="002E2029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725AF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Наблюдение за растениями (части, рост, время года) </w:t>
            </w:r>
          </w:p>
          <w:p w14:paraId="491D3CF7" w14:textId="29436ADB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П/и</w:t>
            </w:r>
          </w:p>
          <w:p w14:paraId="01B8B26A" w14:textId="7777777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</w:t>
            </w:r>
          </w:p>
        </w:tc>
      </w:tr>
      <w:tr w:rsidR="008B25AA" w:rsidRPr="008B25AA" w14:paraId="08757063" w14:textId="77777777" w:rsidTr="008B25AA">
        <w:trPr>
          <w:trHeight w:val="143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765499C" w14:textId="77777777" w:rsidR="008B25AA" w:rsidRPr="008B25AA" w:rsidRDefault="008B25AA" w:rsidP="008B25AA">
            <w:pPr>
              <w:ind w:left="5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вторник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C20E6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Игры на развитие мелкой моторики </w:t>
            </w:r>
          </w:p>
          <w:p w14:paraId="2D1BB72A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ФКГН </w:t>
            </w:r>
          </w:p>
          <w:p w14:paraId="30838639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Игры-забавы </w:t>
            </w:r>
          </w:p>
          <w:p w14:paraId="02A7FC91" w14:textId="1B4E93A9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0F7FC" w14:textId="7777777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за явлениями природы (загадки, стихи) Сюжетно-ролевая игра</w:t>
            </w:r>
          </w:p>
          <w:p w14:paraId="31861F98" w14:textId="7777777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 Индивидуальная работа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D8AB" w14:textId="7777777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Дидактические и развивающие игры</w:t>
            </w:r>
          </w:p>
          <w:p w14:paraId="4762BF45" w14:textId="7777777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Игры в уголке ряжения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E539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за явлениями общественной жизни</w:t>
            </w:r>
          </w:p>
          <w:p w14:paraId="3250A388" w14:textId="021D610D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П/и</w:t>
            </w:r>
          </w:p>
          <w:p w14:paraId="5A9E5D7D" w14:textId="7777777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Трудовые поручения</w:t>
            </w:r>
          </w:p>
        </w:tc>
      </w:tr>
      <w:tr w:rsidR="008B25AA" w:rsidRPr="008B25AA" w14:paraId="5246AE94" w14:textId="77777777" w:rsidTr="008B25AA">
        <w:trPr>
          <w:trHeight w:val="129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652FA1" w14:textId="77777777" w:rsidR="008B25AA" w:rsidRPr="008B25AA" w:rsidRDefault="008B25AA" w:rsidP="008B25AA">
            <w:pPr>
              <w:ind w:left="5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D8F7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Рассматривание иллюстраций, картин</w:t>
            </w:r>
          </w:p>
          <w:p w14:paraId="6D1D9864" w14:textId="550689B5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Д/и и развивающие игры Чтение и беседа по поводу прочитанного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356F" w14:textId="7777777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за транспортом (загадки, пословицы, стихи) Динамический час Индивидуальная работа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03E2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Сюжетно-ролевая игра</w:t>
            </w:r>
          </w:p>
          <w:p w14:paraId="094A959B" w14:textId="37D9715E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Дидактические и развивающие игры Работа в центрах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10676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за явлениями природы (загадки, стихи)</w:t>
            </w:r>
          </w:p>
          <w:p w14:paraId="0D5A0A38" w14:textId="25A4BBB0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Хороводные, народные игры Индивидуальная работа</w:t>
            </w:r>
          </w:p>
        </w:tc>
      </w:tr>
      <w:tr w:rsidR="008B25AA" w:rsidRPr="008B25AA" w14:paraId="6CCF90ED" w14:textId="77777777" w:rsidTr="008B25AA">
        <w:trPr>
          <w:trHeight w:val="132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A4525B" w14:textId="77777777" w:rsidR="008B25AA" w:rsidRPr="008B25AA" w:rsidRDefault="008B25AA" w:rsidP="008B25AA">
            <w:pPr>
              <w:ind w:left="4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четверг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80A32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в тематическом уголке ФКГН </w:t>
            </w:r>
          </w:p>
          <w:p w14:paraId="69103B08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Игры-забавы</w:t>
            </w:r>
          </w:p>
          <w:p w14:paraId="31DA2FAA" w14:textId="724C02B1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Индивидуальная работа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FCE3" w14:textId="77777777" w:rsidR="002E2029" w:rsidRDefault="008B25AA" w:rsidP="008B25A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Наблюдение за птицами (загадки, пословицы, стихи) Подвижные игры </w:t>
            </w:r>
          </w:p>
          <w:p w14:paraId="7BE8157B" w14:textId="77777777" w:rsidR="002E2029" w:rsidRDefault="008B25AA" w:rsidP="008B25A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Индивид, работа </w:t>
            </w:r>
          </w:p>
          <w:p w14:paraId="1A636A59" w14:textId="38003B1A" w:rsidR="008B25AA" w:rsidRPr="008B25AA" w:rsidRDefault="008B25AA" w:rsidP="008B25A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Трудовые поручения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24985" w14:textId="77777777" w:rsidR="002E2029" w:rsidRDefault="008B25AA" w:rsidP="008B25A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Развлечение, досуг Театрализованные игры</w:t>
            </w:r>
          </w:p>
          <w:p w14:paraId="72F386C9" w14:textId="5F49EB3C" w:rsidR="008B25AA" w:rsidRPr="008B25AA" w:rsidRDefault="008B25AA" w:rsidP="008B25A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Игры в уголке ряжения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DF74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Целевая прогулка </w:t>
            </w:r>
          </w:p>
          <w:p w14:paraId="0386BE8A" w14:textId="118D0300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</w:t>
            </w:r>
          </w:p>
          <w:p w14:paraId="2625064E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Народные игры</w:t>
            </w:r>
          </w:p>
          <w:p w14:paraId="63486ECD" w14:textId="6B5B3C4B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Сюжетно-ролевая игра</w:t>
            </w:r>
          </w:p>
        </w:tc>
      </w:tr>
      <w:tr w:rsidR="008B25AA" w:rsidRPr="008B25AA" w14:paraId="21BC527C" w14:textId="77777777" w:rsidTr="008B25AA">
        <w:trPr>
          <w:trHeight w:val="135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F7C7DC" w14:textId="77777777" w:rsidR="008B25AA" w:rsidRPr="008B25AA" w:rsidRDefault="008B25AA" w:rsidP="008B25AA">
            <w:pPr>
              <w:ind w:lef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пятница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D136" w14:textId="7777777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Игры на развитие мелкой</w:t>
            </w:r>
          </w:p>
          <w:p w14:paraId="6E84A572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моторики </w:t>
            </w:r>
          </w:p>
          <w:p w14:paraId="6F7AAF66" w14:textId="735A6940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Рассматривание иллюстраций, картин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699D" w14:textId="77777777" w:rsidR="002E2029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Наблюдение за живой природой (животный мир) Индивидуальная работа </w:t>
            </w:r>
          </w:p>
          <w:p w14:paraId="50A7D164" w14:textId="292C97A5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П/и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D48D" w14:textId="7777777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 Дидактические и развивающие игры</w:t>
            </w:r>
          </w:p>
          <w:p w14:paraId="409EFC4A" w14:textId="77777777" w:rsidR="008B25AA" w:rsidRPr="008B25AA" w:rsidRDefault="008B25AA" w:rsidP="008B25A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Трудовые поручения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16A0C" w14:textId="77777777" w:rsidR="002E2029" w:rsidRDefault="008B25AA" w:rsidP="008B25A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Наблюдение за живой природой (животный мир) </w:t>
            </w:r>
          </w:p>
          <w:p w14:paraId="05D7217E" w14:textId="77777777" w:rsidR="002E2029" w:rsidRDefault="008B25AA" w:rsidP="008B25A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Подвижные игры </w:t>
            </w:r>
          </w:p>
          <w:p w14:paraId="2E417F45" w14:textId="7AFE38D4" w:rsidR="008B25AA" w:rsidRPr="008B25AA" w:rsidRDefault="008B25AA" w:rsidP="008B25A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5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Индивид, работа </w:t>
            </w:r>
            <w:r w:rsidRPr="008B25AA">
              <w:rPr>
                <w:rFonts w:ascii="Times New Roman" w:eastAsia="Times New Roman" w:hAnsi="Times New Roman" w:cs="Times New Roman"/>
              </w:rPr>
              <w:t>Д/и</w:t>
            </w:r>
          </w:p>
        </w:tc>
      </w:tr>
    </w:tbl>
    <w:p w14:paraId="27C3D5A2" w14:textId="77777777" w:rsidR="008B25AA" w:rsidRDefault="008B25AA" w:rsidP="008B25AA">
      <w:pPr>
        <w:spacing w:line="269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0B51F69" w14:textId="6CC0492B" w:rsidR="008B25AA" w:rsidRPr="008B25AA" w:rsidRDefault="008B25AA" w:rsidP="008B25AA">
      <w:pPr>
        <w:spacing w:line="269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B25AA">
        <w:rPr>
          <w:rFonts w:ascii="Times New Roman" w:eastAsia="Times New Roman" w:hAnsi="Times New Roman" w:cs="Times New Roman"/>
          <w:b/>
          <w:bCs/>
          <w:sz w:val="23"/>
          <w:szCs w:val="23"/>
        </w:rPr>
        <w:t>Примечание:</w:t>
      </w:r>
      <w:r w:rsidRPr="008B25AA">
        <w:rPr>
          <w:rFonts w:ascii="Times New Roman" w:eastAsia="Times New Roman" w:hAnsi="Times New Roman" w:cs="Times New Roman"/>
          <w:sz w:val="23"/>
          <w:szCs w:val="23"/>
        </w:rPr>
        <w:t xml:space="preserve"> чтение художественной литературы - ежедневно; чтение и общение по поводу прочитанного -</w:t>
      </w:r>
      <w:r w:rsidRPr="008B25AA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Pr="008B25AA">
        <w:rPr>
          <w:rFonts w:ascii="Times New Roman" w:eastAsia="Times New Roman" w:hAnsi="Times New Roman" w:cs="Times New Roman"/>
          <w:sz w:val="23"/>
          <w:szCs w:val="23"/>
        </w:rPr>
        <w:t xml:space="preserve"> раз в неделю; самостоятельная деятельность детей - ежедневно; 1 раз в неделю планируется развлечение.</w:t>
      </w:r>
    </w:p>
    <w:p w14:paraId="20E5F416" w14:textId="77777777" w:rsidR="00462037" w:rsidRDefault="00462037">
      <w:pPr>
        <w:pStyle w:val="10"/>
        <w:keepNext/>
        <w:keepLines/>
        <w:shd w:val="clear" w:color="auto" w:fill="auto"/>
        <w:spacing w:before="0" w:after="308" w:line="260" w:lineRule="exact"/>
        <w:ind w:left="2640"/>
        <w:rPr>
          <w:rStyle w:val="11"/>
        </w:rPr>
      </w:pPr>
    </w:p>
    <w:p w14:paraId="0585AADC" w14:textId="222C848E" w:rsidR="00BB4076" w:rsidRDefault="009213AC">
      <w:pPr>
        <w:pStyle w:val="10"/>
        <w:keepNext/>
        <w:keepLines/>
        <w:shd w:val="clear" w:color="auto" w:fill="auto"/>
        <w:spacing w:before="0" w:after="308" w:line="260" w:lineRule="exact"/>
        <w:ind w:left="2640"/>
        <w:rPr>
          <w:rStyle w:val="11"/>
        </w:rPr>
      </w:pPr>
      <w:r>
        <w:rPr>
          <w:rStyle w:val="11"/>
        </w:rPr>
        <w:t>Циклограмма совместной деятельности воспитателей и детей в режи</w:t>
      </w:r>
      <w:r>
        <w:rPr>
          <w:rStyle w:val="11"/>
        </w:rPr>
        <w:t>ме дня</w:t>
      </w:r>
      <w:bookmarkEnd w:id="0"/>
    </w:p>
    <w:p w14:paraId="69D9B74F" w14:textId="487252B1" w:rsidR="008B25AA" w:rsidRPr="008B25AA" w:rsidRDefault="008B25AA" w:rsidP="008B25AA">
      <w:pPr>
        <w:pStyle w:val="10"/>
        <w:keepNext/>
        <w:keepLines/>
        <w:shd w:val="clear" w:color="auto" w:fill="auto"/>
        <w:spacing w:before="0" w:after="308" w:line="260" w:lineRule="exact"/>
        <w:ind w:left="-142"/>
        <w:jc w:val="center"/>
        <w:rPr>
          <w:b w:val="0"/>
          <w:bCs w:val="0"/>
          <w:sz w:val="24"/>
          <w:szCs w:val="24"/>
          <w:lang w:val="ru-RU"/>
        </w:rPr>
      </w:pPr>
      <w:r w:rsidRPr="008B25AA">
        <w:rPr>
          <w:rStyle w:val="11"/>
          <w:b w:val="0"/>
          <w:bCs w:val="0"/>
          <w:sz w:val="24"/>
          <w:szCs w:val="24"/>
          <w:u w:val="none"/>
          <w:lang w:val="ru-RU"/>
        </w:rPr>
        <w:t>ГРУППЫ ДОШКОЛЬНОГО ВОЗРАСТА</w:t>
      </w:r>
    </w:p>
    <w:p w14:paraId="73F861B5" w14:textId="77777777" w:rsidR="00BB4076" w:rsidRDefault="009213AC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</w:pPr>
      <w:r w:rsidRPr="00A07C66">
        <w:rPr>
          <w:rStyle w:val="a6"/>
          <w:u w:val="none"/>
        </w:rPr>
        <w:t>2-я</w:t>
      </w:r>
      <w:r>
        <w:t xml:space="preserve"> младш</w:t>
      </w:r>
      <w:r w:rsidRPr="00A07C66">
        <w:rPr>
          <w:rStyle w:val="a6"/>
          <w:u w:val="none"/>
        </w:rPr>
        <w:t>ая группа.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2544"/>
        <w:gridCol w:w="2784"/>
        <w:gridCol w:w="2520"/>
        <w:gridCol w:w="2861"/>
        <w:gridCol w:w="2669"/>
      </w:tblGrid>
      <w:tr w:rsidR="00BB4076" w14:paraId="6352C694" w14:textId="77777777" w:rsidTr="00A07C66">
        <w:trPr>
          <w:trHeight w:val="40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947E7" w14:textId="77777777" w:rsidR="00BB4076" w:rsidRDefault="00BB407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8392B" w14:textId="77777777" w:rsidR="00BB4076" w:rsidRDefault="009213A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Понедельник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EEB4" w14:textId="77777777" w:rsidR="00BB4076" w:rsidRDefault="009213A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Вторник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3F31" w14:textId="77777777" w:rsidR="00BB4076" w:rsidRDefault="009213A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Среда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BFF6F" w14:textId="77777777" w:rsidR="00BB4076" w:rsidRDefault="009213A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Четверг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2DDA" w14:textId="77777777" w:rsidR="00BB4076" w:rsidRDefault="009213A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Пятница</w:t>
            </w:r>
          </w:p>
        </w:tc>
      </w:tr>
      <w:tr w:rsidR="00BB4076" w14:paraId="3EA479A1" w14:textId="77777777" w:rsidTr="00A07C66">
        <w:trPr>
          <w:trHeight w:val="2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9196B" w14:textId="77777777" w:rsidR="00BB4076" w:rsidRDefault="009213A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Утро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262B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беседа по иллюстрациям (развитие речи)</w:t>
            </w:r>
          </w:p>
          <w:p w14:paraId="6CD202AE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0"/>
              </w:tabs>
              <w:ind w:left="60"/>
            </w:pPr>
            <w:r>
              <w:t>дидактическая игра</w:t>
            </w:r>
          </w:p>
          <w:p w14:paraId="4FBDBCDB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ind w:left="60"/>
            </w:pPr>
            <w:r>
              <w:t>воспитания культуры поведения</w:t>
            </w:r>
          </w:p>
          <w:p w14:paraId="3D02F54D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трудовые поручения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5959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наблюдение в уголке природы</w:t>
            </w:r>
          </w:p>
          <w:p w14:paraId="71358505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 xml:space="preserve">самостоятельная </w:t>
            </w:r>
            <w:r>
              <w:t>игровая деятельность</w:t>
            </w:r>
          </w:p>
          <w:p w14:paraId="2D3CFAEB" w14:textId="0BC10A2D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беседа по ОБЖ</w:t>
            </w:r>
          </w:p>
          <w:p w14:paraId="1772C4A4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трудовые поручения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950E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4"/>
              </w:tabs>
              <w:ind w:left="60"/>
            </w:pPr>
            <w:r>
              <w:t>активизация общения (театрализованная деятельность)</w:t>
            </w:r>
          </w:p>
          <w:p w14:paraId="63D90CE1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инд. работа по ИЗО</w:t>
            </w:r>
          </w:p>
          <w:p w14:paraId="18D008EE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дидактические игры</w:t>
            </w:r>
          </w:p>
          <w:p w14:paraId="7FF3493B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повторение стихов, потешек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D542C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4"/>
              </w:tabs>
              <w:ind w:left="60"/>
            </w:pPr>
            <w:r>
              <w:t>беседы (рассказы из личного опыта)</w:t>
            </w:r>
          </w:p>
          <w:p w14:paraId="38A2D9A7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дидактическая игра по развитию речи</w:t>
            </w:r>
          </w:p>
          <w:p w14:paraId="5A84A1F3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 xml:space="preserve">трудовые </w:t>
            </w:r>
            <w:r>
              <w:t>поручения</w:t>
            </w:r>
          </w:p>
          <w:p w14:paraId="2D45CFA7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инд. работа по навыкам самообслуживания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147B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сюжетно-ролевая игра</w:t>
            </w:r>
          </w:p>
          <w:p w14:paraId="1DEA9238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игры на развитие мелкой моторики рук</w:t>
            </w:r>
          </w:p>
          <w:p w14:paraId="4AF83886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воспитание культурно- гигиенических навыков</w:t>
            </w:r>
          </w:p>
          <w:p w14:paraId="2F9D3FC7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трудовые поручения</w:t>
            </w:r>
          </w:p>
        </w:tc>
      </w:tr>
      <w:tr w:rsidR="00BB4076" w14:paraId="079C4390" w14:textId="77777777" w:rsidTr="00A07C66">
        <w:trPr>
          <w:trHeight w:val="254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AE224" w14:textId="77777777" w:rsidR="00BB4076" w:rsidRDefault="009213A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Прогулка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251F3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наблюдение (погода)</w:t>
            </w:r>
          </w:p>
          <w:p w14:paraId="7DAEAD11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подвижные игры</w:t>
            </w:r>
          </w:p>
          <w:p w14:paraId="3132648E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коллективный труд по уборке участка</w:t>
            </w:r>
          </w:p>
          <w:p w14:paraId="75486D54" w14:textId="56C037D3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04"/>
              </w:tabs>
              <w:ind w:left="60"/>
            </w:pPr>
            <w:r>
              <w:t xml:space="preserve">индивидуальная работа </w:t>
            </w:r>
            <w:r w:rsidR="00A07C66">
              <w:t xml:space="preserve">по </w:t>
            </w:r>
            <w:r w:rsidR="00A07C66">
              <w:rPr>
                <w:lang w:val="ru-RU"/>
              </w:rPr>
              <w:t>физ. развит</w:t>
            </w:r>
            <w:r w:rsidR="00DD386F">
              <w:rPr>
                <w:lang w:val="ru-RU"/>
              </w:rPr>
              <w:t>ию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7363C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наблюдение (неживая природа) подвижные игры</w:t>
            </w:r>
          </w:p>
          <w:p w14:paraId="22088C6B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4"/>
              </w:tabs>
              <w:ind w:left="60"/>
            </w:pPr>
            <w:r>
              <w:t>игры с выносным материалом</w:t>
            </w:r>
          </w:p>
          <w:p w14:paraId="3CFF98A6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трудовые поручения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FDF7D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наблюдения (растения)</w:t>
            </w:r>
          </w:p>
          <w:p w14:paraId="0E7D8752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подвижные игры -дидактические игры</w:t>
            </w:r>
          </w:p>
          <w:p w14:paraId="00BCFE27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индивидуальная работа по ИЗО</w:t>
            </w:r>
          </w:p>
          <w:p w14:paraId="6D6EDBD5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90"/>
              </w:tabs>
              <w:ind w:left="60"/>
            </w:pPr>
            <w:r>
              <w:t>трудовые поручения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46707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 xml:space="preserve">наблюдение (труд </w:t>
            </w:r>
            <w:r>
              <w:t>взрослых)</w:t>
            </w:r>
          </w:p>
          <w:p w14:paraId="4B214518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подвижные игры</w:t>
            </w:r>
          </w:p>
          <w:p w14:paraId="5664837B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труд</w:t>
            </w:r>
          </w:p>
          <w:p w14:paraId="6914F6C0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04"/>
              </w:tabs>
              <w:ind w:left="60"/>
            </w:pPr>
            <w:r>
              <w:t>игры с выносным материалом</w:t>
            </w:r>
          </w:p>
          <w:p w14:paraId="644B0142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индивидуальная работа по развитию речи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C3531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наблюдения (животные, птицы)</w:t>
            </w:r>
          </w:p>
          <w:p w14:paraId="34116813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подвижные игры</w:t>
            </w:r>
          </w:p>
          <w:p w14:paraId="1AD2817D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дидактические игры</w:t>
            </w:r>
          </w:p>
          <w:p w14:paraId="18BE510F" w14:textId="75D2FDC2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индивидуальная работа по ОБЖ</w:t>
            </w:r>
          </w:p>
          <w:p w14:paraId="58386C36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труд подгруппой</w:t>
            </w:r>
          </w:p>
        </w:tc>
      </w:tr>
      <w:tr w:rsidR="00BB4076" w14:paraId="7A8C83C7" w14:textId="77777777" w:rsidTr="00A07C66">
        <w:trPr>
          <w:trHeight w:val="264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AD07" w14:textId="77777777" w:rsidR="00BB4076" w:rsidRDefault="009213A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Вечер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A47B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индивидуальная работа по ФЭМП</w:t>
            </w:r>
          </w:p>
          <w:p w14:paraId="401CF2B4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 xml:space="preserve">игры со </w:t>
            </w:r>
            <w:r>
              <w:t>строительным материалом</w:t>
            </w:r>
          </w:p>
          <w:p w14:paraId="3197AC13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п/игра</w:t>
            </w:r>
          </w:p>
          <w:p w14:paraId="22B10FB9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труд в уголке природы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4F63C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чтение худ. литературы</w:t>
            </w:r>
          </w:p>
          <w:p w14:paraId="22574752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04"/>
              </w:tabs>
              <w:ind w:left="60"/>
            </w:pPr>
            <w:r>
              <w:t>пальчиковый театр.</w:t>
            </w:r>
          </w:p>
          <w:p w14:paraId="0957E172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сюжетно-ролевая игра</w:t>
            </w:r>
          </w:p>
          <w:p w14:paraId="0B707EED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индивидуальная работа по развитию памяти, внимания, мышления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1F986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настольно-печатные игры</w:t>
            </w:r>
          </w:p>
          <w:p w14:paraId="2D8E890F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упражнения на артикуляцию (чистоговорки)</w:t>
            </w:r>
          </w:p>
          <w:p w14:paraId="502CD632" w14:textId="5976AF62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 xml:space="preserve">инд.раб.по </w:t>
            </w:r>
            <w:r w:rsidR="00A07C66">
              <w:rPr>
                <w:lang w:val="ru-RU"/>
              </w:rPr>
              <w:t>физ. развит.</w:t>
            </w:r>
          </w:p>
          <w:p w14:paraId="63221C85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игры-драматизации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D0AC9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04"/>
              </w:tabs>
              <w:ind w:left="60"/>
            </w:pPr>
            <w:r>
              <w:t>сюжетно-ролевые игры</w:t>
            </w:r>
          </w:p>
          <w:p w14:paraId="3F838D26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чтение худ. литературы</w:t>
            </w:r>
          </w:p>
          <w:p w14:paraId="34CAB343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подвижная игра</w:t>
            </w:r>
          </w:p>
          <w:p w14:paraId="5F4BDD9E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индив-ая работа по этике и культуре поведения</w:t>
            </w:r>
          </w:p>
          <w:p w14:paraId="7C81CCCA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игры на развитие псих, процессов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4BC9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хозяйственно-бытовой труд</w:t>
            </w:r>
          </w:p>
          <w:p w14:paraId="2C5A0ECD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04"/>
              </w:tabs>
              <w:ind w:left="60"/>
            </w:pPr>
            <w:r>
              <w:t>инд. работа по развитию речи</w:t>
            </w:r>
          </w:p>
          <w:p w14:paraId="15F68B78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д/игры на активизацию словаря</w:t>
            </w:r>
          </w:p>
          <w:p w14:paraId="2E512887" w14:textId="77777777" w:rsidR="00BB4076" w:rsidRDefault="009213AC">
            <w:pPr>
              <w:pStyle w:val="12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04"/>
              </w:tabs>
              <w:ind w:left="60"/>
            </w:pPr>
            <w:r>
              <w:t>самостоятельно игровая деятельность</w:t>
            </w:r>
          </w:p>
        </w:tc>
      </w:tr>
    </w:tbl>
    <w:p w14:paraId="7BA86718" w14:textId="77777777" w:rsidR="00BB4076" w:rsidRDefault="00BB4076">
      <w:pPr>
        <w:rPr>
          <w:sz w:val="2"/>
          <w:szCs w:val="2"/>
        </w:rPr>
      </w:pPr>
    </w:p>
    <w:p w14:paraId="59C09896" w14:textId="77777777" w:rsidR="00DD386F" w:rsidRDefault="00DD386F">
      <w:pPr>
        <w:rPr>
          <w:sz w:val="2"/>
          <w:szCs w:val="2"/>
        </w:rPr>
      </w:pPr>
    </w:p>
    <w:p w14:paraId="48FE2636" w14:textId="77777777" w:rsidR="00DD386F" w:rsidRDefault="00DD386F">
      <w:pPr>
        <w:rPr>
          <w:sz w:val="2"/>
          <w:szCs w:val="2"/>
        </w:rPr>
      </w:pPr>
    </w:p>
    <w:p w14:paraId="57F76A3D" w14:textId="77777777" w:rsidR="00DD386F" w:rsidRDefault="00DD386F">
      <w:pPr>
        <w:rPr>
          <w:sz w:val="2"/>
          <w:szCs w:val="2"/>
        </w:rPr>
      </w:pPr>
    </w:p>
    <w:p w14:paraId="0553BC69" w14:textId="77777777" w:rsidR="00DD386F" w:rsidRDefault="00DD386F">
      <w:pPr>
        <w:rPr>
          <w:sz w:val="2"/>
          <w:szCs w:val="2"/>
        </w:rPr>
      </w:pPr>
    </w:p>
    <w:p w14:paraId="70F0BAC5" w14:textId="77777777" w:rsidR="00DD386F" w:rsidRDefault="00DD386F">
      <w:pPr>
        <w:rPr>
          <w:sz w:val="2"/>
          <w:szCs w:val="2"/>
        </w:rPr>
      </w:pPr>
    </w:p>
    <w:p w14:paraId="7164A3B7" w14:textId="77777777" w:rsidR="00DD386F" w:rsidRDefault="00DD386F">
      <w:pPr>
        <w:rPr>
          <w:sz w:val="2"/>
          <w:szCs w:val="2"/>
        </w:rPr>
      </w:pPr>
    </w:p>
    <w:p w14:paraId="65A756E1" w14:textId="77777777" w:rsidR="00DD386F" w:rsidRDefault="00DD386F">
      <w:pPr>
        <w:rPr>
          <w:sz w:val="2"/>
          <w:szCs w:val="2"/>
        </w:rPr>
      </w:pPr>
    </w:p>
    <w:p w14:paraId="6D87A37D" w14:textId="77777777" w:rsidR="00DD386F" w:rsidRDefault="00DD386F">
      <w:pPr>
        <w:rPr>
          <w:sz w:val="2"/>
          <w:szCs w:val="2"/>
        </w:rPr>
      </w:pPr>
    </w:p>
    <w:p w14:paraId="6B3AA318" w14:textId="77777777" w:rsidR="00DD386F" w:rsidRDefault="00DD386F">
      <w:pPr>
        <w:rPr>
          <w:sz w:val="2"/>
          <w:szCs w:val="2"/>
        </w:rPr>
      </w:pPr>
    </w:p>
    <w:p w14:paraId="7B31B034" w14:textId="77777777" w:rsidR="00DD386F" w:rsidRDefault="00DD386F">
      <w:pPr>
        <w:rPr>
          <w:sz w:val="2"/>
          <w:szCs w:val="2"/>
        </w:rPr>
      </w:pPr>
    </w:p>
    <w:p w14:paraId="4242E790" w14:textId="77777777" w:rsidR="00DD386F" w:rsidRDefault="00DD386F">
      <w:pPr>
        <w:rPr>
          <w:sz w:val="2"/>
          <w:szCs w:val="2"/>
        </w:rPr>
      </w:pPr>
    </w:p>
    <w:p w14:paraId="59650309" w14:textId="77777777" w:rsidR="00DD386F" w:rsidRDefault="00DD386F">
      <w:pPr>
        <w:rPr>
          <w:sz w:val="2"/>
          <w:szCs w:val="2"/>
        </w:rPr>
      </w:pPr>
    </w:p>
    <w:p w14:paraId="0AB3CCF6" w14:textId="77777777" w:rsidR="00DD386F" w:rsidRDefault="00DD386F">
      <w:pPr>
        <w:rPr>
          <w:sz w:val="2"/>
          <w:szCs w:val="2"/>
        </w:rPr>
      </w:pPr>
    </w:p>
    <w:p w14:paraId="2FBD52FF" w14:textId="77777777" w:rsidR="00DD386F" w:rsidRDefault="00DD386F">
      <w:pPr>
        <w:rPr>
          <w:sz w:val="2"/>
          <w:szCs w:val="2"/>
        </w:rPr>
      </w:pPr>
    </w:p>
    <w:p w14:paraId="7E66C112" w14:textId="77777777" w:rsidR="00DD386F" w:rsidRDefault="00DD386F">
      <w:pPr>
        <w:rPr>
          <w:sz w:val="2"/>
          <w:szCs w:val="2"/>
        </w:rPr>
      </w:pPr>
    </w:p>
    <w:p w14:paraId="5B90BF15" w14:textId="77777777" w:rsidR="00DD386F" w:rsidRDefault="00DD386F">
      <w:pPr>
        <w:rPr>
          <w:sz w:val="2"/>
          <w:szCs w:val="2"/>
        </w:rPr>
      </w:pPr>
    </w:p>
    <w:p w14:paraId="123509FC" w14:textId="77777777" w:rsidR="00DD386F" w:rsidRDefault="00DD386F">
      <w:pPr>
        <w:rPr>
          <w:sz w:val="2"/>
          <w:szCs w:val="2"/>
        </w:rPr>
      </w:pPr>
    </w:p>
    <w:p w14:paraId="25BD53B0" w14:textId="77777777" w:rsidR="00DD386F" w:rsidRDefault="00DD386F">
      <w:pPr>
        <w:rPr>
          <w:sz w:val="2"/>
          <w:szCs w:val="2"/>
        </w:rPr>
      </w:pPr>
    </w:p>
    <w:p w14:paraId="1D46C111" w14:textId="77777777" w:rsidR="00DD386F" w:rsidRDefault="00DD386F">
      <w:pPr>
        <w:rPr>
          <w:sz w:val="2"/>
          <w:szCs w:val="2"/>
        </w:rPr>
      </w:pPr>
    </w:p>
    <w:p w14:paraId="6BFFF9BC" w14:textId="77777777" w:rsidR="00DD386F" w:rsidRDefault="00DD386F">
      <w:pPr>
        <w:rPr>
          <w:sz w:val="2"/>
          <w:szCs w:val="2"/>
        </w:rPr>
      </w:pPr>
    </w:p>
    <w:p w14:paraId="1EB53391" w14:textId="77777777" w:rsidR="00DD386F" w:rsidRDefault="00DD386F">
      <w:pPr>
        <w:rPr>
          <w:sz w:val="2"/>
          <w:szCs w:val="2"/>
        </w:rPr>
      </w:pPr>
    </w:p>
    <w:p w14:paraId="047B37D5" w14:textId="77777777" w:rsidR="00DD386F" w:rsidRDefault="00DD386F">
      <w:pPr>
        <w:rPr>
          <w:sz w:val="2"/>
          <w:szCs w:val="2"/>
        </w:rPr>
      </w:pPr>
    </w:p>
    <w:p w14:paraId="20528B2C" w14:textId="77777777" w:rsidR="00DD386F" w:rsidRDefault="00DD386F">
      <w:pPr>
        <w:rPr>
          <w:sz w:val="2"/>
          <w:szCs w:val="2"/>
        </w:rPr>
      </w:pPr>
    </w:p>
    <w:p w14:paraId="557CF95B" w14:textId="77777777" w:rsidR="00DD386F" w:rsidRDefault="00DD386F">
      <w:pPr>
        <w:rPr>
          <w:sz w:val="2"/>
          <w:szCs w:val="2"/>
        </w:rPr>
      </w:pPr>
    </w:p>
    <w:p w14:paraId="0E3E9E4E" w14:textId="77777777" w:rsidR="00DD386F" w:rsidRDefault="00DD386F">
      <w:pPr>
        <w:rPr>
          <w:sz w:val="2"/>
          <w:szCs w:val="2"/>
        </w:rPr>
      </w:pPr>
    </w:p>
    <w:p w14:paraId="5E339A9A" w14:textId="77777777" w:rsidR="00DD386F" w:rsidRDefault="00DD386F">
      <w:pPr>
        <w:rPr>
          <w:sz w:val="2"/>
          <w:szCs w:val="2"/>
        </w:rPr>
      </w:pPr>
    </w:p>
    <w:p w14:paraId="455928A0" w14:textId="77777777" w:rsidR="00DD386F" w:rsidRDefault="00DD386F">
      <w:pPr>
        <w:rPr>
          <w:sz w:val="2"/>
          <w:szCs w:val="2"/>
        </w:rPr>
      </w:pPr>
    </w:p>
    <w:p w14:paraId="0DAED5EC" w14:textId="77777777" w:rsidR="00DD386F" w:rsidRDefault="00DD386F">
      <w:pPr>
        <w:rPr>
          <w:sz w:val="2"/>
          <w:szCs w:val="2"/>
        </w:rPr>
      </w:pPr>
    </w:p>
    <w:p w14:paraId="5A581622" w14:textId="77777777" w:rsidR="00DD386F" w:rsidRDefault="00DD386F">
      <w:pPr>
        <w:rPr>
          <w:sz w:val="2"/>
          <w:szCs w:val="2"/>
        </w:rPr>
      </w:pPr>
    </w:p>
    <w:p w14:paraId="7DF1C231" w14:textId="77777777" w:rsidR="00DD386F" w:rsidRDefault="00DD386F">
      <w:pPr>
        <w:rPr>
          <w:sz w:val="2"/>
          <w:szCs w:val="2"/>
        </w:rPr>
      </w:pPr>
    </w:p>
    <w:p w14:paraId="032B0580" w14:textId="77777777" w:rsidR="008B25AA" w:rsidRDefault="008B25AA" w:rsidP="00DD386F">
      <w:pPr>
        <w:keepNext/>
        <w:keepLines/>
        <w:spacing w:after="248" w:line="260" w:lineRule="exact"/>
        <w:ind w:left="6360" w:hanging="621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bookmarkStart w:id="2" w:name="bookmark1"/>
    </w:p>
    <w:p w14:paraId="5CD93652" w14:textId="54B01BE5" w:rsidR="00DD386F" w:rsidRDefault="00DD386F" w:rsidP="00DD386F">
      <w:pPr>
        <w:keepNext/>
        <w:keepLines/>
        <w:spacing w:after="248" w:line="260" w:lineRule="exact"/>
        <w:ind w:left="6360" w:hanging="621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Циклограмма планирования совместной деятельности</w:t>
      </w:r>
    </w:p>
    <w:p w14:paraId="778C49F2" w14:textId="19B8AD33" w:rsidR="00DD386F" w:rsidRPr="00DD386F" w:rsidRDefault="00DD386F" w:rsidP="00DD386F">
      <w:pPr>
        <w:keepNext/>
        <w:keepLines/>
        <w:spacing w:after="248" w:line="260" w:lineRule="exact"/>
        <w:ind w:left="6360" w:hanging="621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386F">
        <w:rPr>
          <w:rFonts w:ascii="Times New Roman" w:eastAsia="Times New Roman" w:hAnsi="Times New Roman" w:cs="Times New Roman"/>
          <w:b/>
          <w:bCs/>
          <w:sz w:val="26"/>
          <w:szCs w:val="26"/>
        </w:rPr>
        <w:t>Средняя группа.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2549"/>
        <w:gridCol w:w="2779"/>
        <w:gridCol w:w="2525"/>
        <w:gridCol w:w="2861"/>
        <w:gridCol w:w="2674"/>
      </w:tblGrid>
      <w:tr w:rsidR="00DD386F" w:rsidRPr="00DD386F" w14:paraId="6C68DEF0" w14:textId="77777777" w:rsidTr="003277FE">
        <w:trPr>
          <w:trHeight w:val="3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DD22E" w14:textId="77777777" w:rsidR="00DD386F" w:rsidRPr="00DD386F" w:rsidRDefault="00DD386F" w:rsidP="00DD386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525EC" w14:textId="77777777" w:rsidR="00DD386F" w:rsidRPr="00DD386F" w:rsidRDefault="00DD386F" w:rsidP="00DD386F">
            <w:pPr>
              <w:framePr w:wrap="notBeside" w:vAnchor="text" w:hAnchor="text" w:xAlign="center" w:y="1"/>
              <w:ind w:left="5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Понедельник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A833" w14:textId="77777777" w:rsidR="00DD386F" w:rsidRPr="00DD386F" w:rsidRDefault="00DD386F" w:rsidP="00DD386F">
            <w:pPr>
              <w:framePr w:wrap="notBeside" w:vAnchor="text" w:hAnchor="text" w:xAlign="center" w:y="1"/>
              <w:ind w:left="9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Вторник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D81B9" w14:textId="77777777" w:rsidR="00DD386F" w:rsidRPr="00DD386F" w:rsidRDefault="00DD386F" w:rsidP="00DD386F">
            <w:pPr>
              <w:framePr w:wrap="notBeside" w:vAnchor="text" w:hAnchor="text" w:xAlign="center" w:y="1"/>
              <w:ind w:left="9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Среда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65DD6" w14:textId="77777777" w:rsidR="00DD386F" w:rsidRPr="00DD386F" w:rsidRDefault="00DD386F" w:rsidP="00DD386F">
            <w:pPr>
              <w:framePr w:wrap="notBeside" w:vAnchor="text" w:hAnchor="text" w:xAlign="center" w:y="1"/>
              <w:ind w:left="10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CD74" w14:textId="77777777" w:rsidR="00DD386F" w:rsidRPr="00DD386F" w:rsidRDefault="00DD386F" w:rsidP="00DD386F">
            <w:pPr>
              <w:framePr w:wrap="notBeside" w:vAnchor="text" w:hAnchor="text" w:xAlign="center" w:y="1"/>
              <w:ind w:left="8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Пятница</w:t>
            </w:r>
          </w:p>
        </w:tc>
      </w:tr>
      <w:tr w:rsidR="00DD386F" w:rsidRPr="00DD386F" w14:paraId="38AD3E8E" w14:textId="77777777" w:rsidTr="003277FE">
        <w:trPr>
          <w:trHeight w:val="257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8A83" w14:textId="77777777" w:rsidR="00DD386F" w:rsidRPr="00DD386F" w:rsidRDefault="00DD386F" w:rsidP="00DD386F">
            <w:pPr>
              <w:framePr w:wrap="notBeside" w:vAnchor="text" w:hAnchor="text" w:xAlign="center" w:y="1"/>
              <w:ind w:left="3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Утро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77AA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6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в уголке природы</w:t>
            </w:r>
          </w:p>
          <w:p w14:paraId="55B697D0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6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разучивание стихов</w:t>
            </w:r>
          </w:p>
          <w:p w14:paraId="58EAE558" w14:textId="50CA5B20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6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по ОБЖ</w:t>
            </w:r>
          </w:p>
          <w:p w14:paraId="466D588E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6"/>
              </w:numPr>
              <w:tabs>
                <w:tab w:val="left" w:pos="190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дежурство по столовой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B1587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7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инд. работа по ФЭМП</w:t>
            </w:r>
          </w:p>
          <w:p w14:paraId="34A5C2FF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7"/>
              </w:numPr>
              <w:tabs>
                <w:tab w:val="left" w:pos="266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трудовое поручение в уголке природы</w:t>
            </w:r>
          </w:p>
          <w:p w14:paraId="56367A4A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7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настольно-печатные игры</w:t>
            </w:r>
          </w:p>
          <w:p w14:paraId="02FE57EE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7"/>
              </w:numPr>
              <w:tabs>
                <w:tab w:val="left" w:pos="20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культурно-гигиенических навыков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00047" w14:textId="5A44C47B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8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индивидуальная работа по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развити</w:t>
            </w: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ю речи</w:t>
            </w:r>
          </w:p>
          <w:p w14:paraId="33979430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8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дежурство по занятиям</w:t>
            </w:r>
          </w:p>
          <w:p w14:paraId="591CD1AC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8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игровая деятельность или игры со строительным материалом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4A454" w14:textId="29B0EBD5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9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беседы по нравственно-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патриотическому</w:t>
            </w: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воспитанию</w:t>
            </w:r>
          </w:p>
          <w:p w14:paraId="6440F31F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9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  <w:p w14:paraId="2ABBC67A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9"/>
              </w:numPr>
              <w:tabs>
                <w:tab w:val="left" w:pos="190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ручной труд</w:t>
            </w:r>
          </w:p>
          <w:p w14:paraId="00BA047A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19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культурно-гигиенических навыков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A5ABD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0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рассказывание по картинке (рассуждение)</w:t>
            </w:r>
          </w:p>
          <w:p w14:paraId="6E87FB1F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0"/>
              </w:numPr>
              <w:tabs>
                <w:tab w:val="left" w:pos="190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 игра</w:t>
            </w:r>
          </w:p>
          <w:p w14:paraId="71B9C061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0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</w:t>
            </w:r>
          </w:p>
          <w:p w14:paraId="7E164DA2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0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хозяйственно-бытовой труд</w:t>
            </w:r>
          </w:p>
        </w:tc>
      </w:tr>
      <w:tr w:rsidR="00DD386F" w:rsidRPr="00DD386F" w14:paraId="5035574F" w14:textId="77777777" w:rsidTr="003277FE">
        <w:trPr>
          <w:trHeight w:val="254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5AD6B" w14:textId="77777777" w:rsidR="00DD386F" w:rsidRPr="00DD386F" w:rsidRDefault="00DD386F" w:rsidP="00DD386F">
            <w:pPr>
              <w:framePr w:wrap="notBeside" w:vAnchor="text" w:hAnchor="text" w:xAlign="center" w:y="1"/>
              <w:ind w:left="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Прогулка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C7ED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1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(погода)</w:t>
            </w:r>
          </w:p>
          <w:p w14:paraId="6B7491B5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1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</w:t>
            </w:r>
          </w:p>
          <w:p w14:paraId="7206B8F3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1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коллективный труд по уборке участка</w:t>
            </w:r>
          </w:p>
          <w:p w14:paraId="06F22736" w14:textId="66D3612A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1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индивидуальная работа по </w:t>
            </w:r>
            <w:r w:rsidRPr="00DD386F">
              <w:rPr>
                <w:rFonts w:ascii="Times New Roman" w:hAnsi="Times New Roman" w:cs="Times New Roman"/>
              </w:rPr>
              <w:t>физ.</w:t>
            </w: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развит</w:t>
            </w: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ию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982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2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(неживая природа)</w:t>
            </w:r>
          </w:p>
          <w:p w14:paraId="59C8DE1E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2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</w:t>
            </w:r>
          </w:p>
          <w:p w14:paraId="09FE0017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2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экспериментирование</w:t>
            </w:r>
          </w:p>
          <w:p w14:paraId="70562800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2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трудовые поручения</w:t>
            </w:r>
          </w:p>
          <w:p w14:paraId="34498A4D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2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игровая деятельность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B8105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3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наблюдения (растения)</w:t>
            </w:r>
          </w:p>
          <w:p w14:paraId="5FA15682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3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</w:t>
            </w:r>
          </w:p>
          <w:p w14:paraId="4B80B42F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3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  <w:p w14:paraId="238D4BB0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3"/>
              </w:numPr>
              <w:tabs>
                <w:tab w:val="left" w:pos="190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дидактические игры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65E4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(труд взрослых)</w:t>
            </w:r>
          </w:p>
          <w:p w14:paraId="775ADC8D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</w:t>
            </w:r>
          </w:p>
          <w:p w14:paraId="73CC0FD2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трудовое поручение</w:t>
            </w:r>
          </w:p>
          <w:p w14:paraId="7687DC34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игры с выносным материалом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7ACE7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5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наблюдения (животные, птицы)</w:t>
            </w:r>
          </w:p>
          <w:p w14:paraId="0850F70F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5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 - опытно-</w:t>
            </w:r>
          </w:p>
          <w:p w14:paraId="2522A576" w14:textId="77777777" w:rsidR="00DD386F" w:rsidRPr="00DD386F" w:rsidRDefault="00DD386F" w:rsidP="00DD386F">
            <w:pPr>
              <w:framePr w:wrap="notBeside" w:vAnchor="text" w:hAnchor="text" w:xAlign="center" w:y="1"/>
              <w:spacing w:line="274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экспериментальная деятельность</w:t>
            </w:r>
          </w:p>
          <w:p w14:paraId="3D325D62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5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труд подгруппой</w:t>
            </w:r>
          </w:p>
        </w:tc>
      </w:tr>
      <w:tr w:rsidR="00DD386F" w:rsidRPr="00DD386F" w14:paraId="74DB786C" w14:textId="77777777" w:rsidTr="003277FE">
        <w:trPr>
          <w:trHeight w:val="26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36251" w14:textId="77777777" w:rsidR="00DD386F" w:rsidRPr="00DD386F" w:rsidRDefault="00DD386F" w:rsidP="00DD386F">
            <w:pPr>
              <w:framePr w:wrap="notBeside" w:vAnchor="text" w:hAnchor="text" w:xAlign="center" w:y="1"/>
              <w:ind w:left="3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Вечер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F977D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6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  <w:p w14:paraId="25237CFD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6"/>
              </w:numPr>
              <w:tabs>
                <w:tab w:val="left" w:pos="247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 худ. литературы</w:t>
            </w:r>
          </w:p>
          <w:p w14:paraId="5D7EC2EF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6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строительное конструирование и обыгрывание построек</w:t>
            </w:r>
          </w:p>
          <w:p w14:paraId="63094089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6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инд раб по ФЭМП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AF51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7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инд. раб. по закреплению навыков обращаться с ножницами</w:t>
            </w:r>
          </w:p>
          <w:p w14:paraId="433BB7AD" w14:textId="1DC1717C" w:rsidR="00DD386F" w:rsidRPr="00DD386F" w:rsidRDefault="00B82447" w:rsidP="00DD386F">
            <w:pPr>
              <w:framePr w:wrap="notBeside" w:vAnchor="text" w:hAnchor="text" w:xAlign="center" w:y="1"/>
              <w:numPr>
                <w:ilvl w:val="0"/>
                <w:numId w:val="27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 худ</w:t>
            </w:r>
            <w:r w:rsidR="00DD386F"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DD386F"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лит-ы</w:t>
            </w:r>
          </w:p>
          <w:p w14:paraId="65024E6C" w14:textId="7A5CAF9F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7"/>
              </w:numPr>
              <w:tabs>
                <w:tab w:val="left" w:pos="262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инд.раб на развитие памяти,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внимания,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мышле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ния</w:t>
            </w:r>
          </w:p>
          <w:p w14:paraId="248778A0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7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6179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8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игры-эксперименты</w:t>
            </w:r>
          </w:p>
          <w:p w14:paraId="27474683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8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индив. работа по нравственному воспитанию</w:t>
            </w:r>
          </w:p>
          <w:p w14:paraId="7468C443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8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E32C7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9"/>
              </w:numPr>
              <w:tabs>
                <w:tab w:val="left" w:pos="190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 игра</w:t>
            </w:r>
          </w:p>
          <w:p w14:paraId="572EE09F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9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по ознакомлению с окружающим</w:t>
            </w:r>
          </w:p>
          <w:p w14:paraId="3C6C15FE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9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  <w:p w14:paraId="19949023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29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игровая деятельность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408A" w14:textId="77777777" w:rsidR="00DD386F" w:rsidRPr="00DD386F" w:rsidRDefault="00DD386F" w:rsidP="00DD386F">
            <w:pPr>
              <w:framePr w:wrap="notBeside" w:vAnchor="text" w:hAnchor="text" w:xAlign="center" w:y="1"/>
              <w:spacing w:line="274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-игры драматизации</w:t>
            </w:r>
          </w:p>
          <w:p w14:paraId="4E3AE651" w14:textId="77777777" w:rsidR="00DD386F" w:rsidRPr="00DD386F" w:rsidRDefault="00DD386F" w:rsidP="00DD386F">
            <w:pPr>
              <w:framePr w:wrap="notBeside" w:vAnchor="text" w:hAnchor="text" w:xAlign="center" w:y="1"/>
              <w:spacing w:line="274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-хозяйственно-бытовой</w:t>
            </w:r>
          </w:p>
          <w:p w14:paraId="44A298C0" w14:textId="77777777" w:rsidR="00DD386F" w:rsidRPr="00DD386F" w:rsidRDefault="00DD386F" w:rsidP="00DD386F">
            <w:pPr>
              <w:framePr w:wrap="notBeside" w:vAnchor="text" w:hAnchor="text" w:xAlign="center" w:y="1"/>
              <w:spacing w:line="274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труд</w:t>
            </w:r>
          </w:p>
          <w:p w14:paraId="2CCAEA19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30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в книжном уголке</w:t>
            </w:r>
          </w:p>
          <w:p w14:paraId="7F838D95" w14:textId="77777777" w:rsidR="00DD386F" w:rsidRPr="00DD386F" w:rsidRDefault="00DD386F" w:rsidP="00DD386F">
            <w:pPr>
              <w:framePr w:wrap="notBeside" w:vAnchor="text" w:hAnchor="text" w:xAlign="center" w:y="1"/>
              <w:numPr>
                <w:ilvl w:val="0"/>
                <w:numId w:val="30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386F">
              <w:rPr>
                <w:rFonts w:ascii="Times New Roman" w:eastAsia="Times New Roman" w:hAnsi="Times New Roman" w:cs="Times New Roman"/>
                <w:sz w:val="23"/>
                <w:szCs w:val="23"/>
              </w:rPr>
              <w:t>вечер развлечений</w:t>
            </w:r>
          </w:p>
        </w:tc>
      </w:tr>
    </w:tbl>
    <w:p w14:paraId="118CA785" w14:textId="77777777" w:rsidR="00DD386F" w:rsidRDefault="00DD386F">
      <w:pPr>
        <w:rPr>
          <w:sz w:val="2"/>
          <w:szCs w:val="2"/>
        </w:rPr>
      </w:pPr>
    </w:p>
    <w:p w14:paraId="1A84B8ED" w14:textId="77777777" w:rsidR="00B82447" w:rsidRDefault="00B82447">
      <w:pPr>
        <w:rPr>
          <w:sz w:val="2"/>
          <w:szCs w:val="2"/>
        </w:rPr>
      </w:pPr>
    </w:p>
    <w:p w14:paraId="3C4D1003" w14:textId="77777777" w:rsidR="00B82447" w:rsidRDefault="00B82447">
      <w:pPr>
        <w:rPr>
          <w:sz w:val="2"/>
          <w:szCs w:val="2"/>
        </w:rPr>
      </w:pPr>
    </w:p>
    <w:p w14:paraId="13C73D58" w14:textId="77777777" w:rsidR="00B82447" w:rsidRDefault="00B82447">
      <w:pPr>
        <w:rPr>
          <w:sz w:val="2"/>
          <w:szCs w:val="2"/>
        </w:rPr>
      </w:pPr>
    </w:p>
    <w:p w14:paraId="71301ABC" w14:textId="77777777" w:rsidR="00B82447" w:rsidRDefault="00B82447">
      <w:pPr>
        <w:rPr>
          <w:sz w:val="2"/>
          <w:szCs w:val="2"/>
        </w:rPr>
      </w:pPr>
    </w:p>
    <w:p w14:paraId="5A8B492A" w14:textId="77777777" w:rsidR="00B82447" w:rsidRDefault="00B82447">
      <w:pPr>
        <w:rPr>
          <w:sz w:val="2"/>
          <w:szCs w:val="2"/>
        </w:rPr>
      </w:pPr>
    </w:p>
    <w:p w14:paraId="2CC4273F" w14:textId="77777777" w:rsidR="00B82447" w:rsidRDefault="00B82447">
      <w:pPr>
        <w:rPr>
          <w:sz w:val="2"/>
          <w:szCs w:val="2"/>
        </w:rPr>
      </w:pPr>
    </w:p>
    <w:p w14:paraId="4DC0F822" w14:textId="77777777" w:rsidR="00B82447" w:rsidRDefault="00B82447">
      <w:pPr>
        <w:rPr>
          <w:sz w:val="2"/>
          <w:szCs w:val="2"/>
        </w:rPr>
      </w:pPr>
    </w:p>
    <w:p w14:paraId="28CBECB2" w14:textId="77777777" w:rsidR="00B82447" w:rsidRDefault="00B82447">
      <w:pPr>
        <w:rPr>
          <w:sz w:val="2"/>
          <w:szCs w:val="2"/>
        </w:rPr>
      </w:pPr>
    </w:p>
    <w:p w14:paraId="7C6546D0" w14:textId="77777777" w:rsidR="00B82447" w:rsidRDefault="00B82447">
      <w:pPr>
        <w:rPr>
          <w:sz w:val="2"/>
          <w:szCs w:val="2"/>
        </w:rPr>
      </w:pPr>
    </w:p>
    <w:p w14:paraId="318D942D" w14:textId="77777777" w:rsidR="00B82447" w:rsidRDefault="00B82447">
      <w:pPr>
        <w:rPr>
          <w:sz w:val="2"/>
          <w:szCs w:val="2"/>
        </w:rPr>
      </w:pPr>
    </w:p>
    <w:p w14:paraId="341B5004" w14:textId="77777777" w:rsidR="00B82447" w:rsidRDefault="00B82447">
      <w:pPr>
        <w:rPr>
          <w:sz w:val="2"/>
          <w:szCs w:val="2"/>
        </w:rPr>
      </w:pPr>
    </w:p>
    <w:p w14:paraId="3010571F" w14:textId="77777777" w:rsidR="00B82447" w:rsidRDefault="00B82447">
      <w:pPr>
        <w:rPr>
          <w:sz w:val="2"/>
          <w:szCs w:val="2"/>
        </w:rPr>
      </w:pPr>
    </w:p>
    <w:p w14:paraId="3B2AB919" w14:textId="77777777" w:rsidR="00B82447" w:rsidRDefault="00B82447">
      <w:pPr>
        <w:rPr>
          <w:sz w:val="2"/>
          <w:szCs w:val="2"/>
        </w:rPr>
      </w:pPr>
    </w:p>
    <w:p w14:paraId="6C01B2C0" w14:textId="77777777" w:rsidR="00B82447" w:rsidRDefault="00B82447">
      <w:pPr>
        <w:rPr>
          <w:sz w:val="2"/>
          <w:szCs w:val="2"/>
        </w:rPr>
      </w:pPr>
    </w:p>
    <w:p w14:paraId="05F950CF" w14:textId="77777777" w:rsidR="00B82447" w:rsidRDefault="00B82447">
      <w:pPr>
        <w:rPr>
          <w:sz w:val="2"/>
          <w:szCs w:val="2"/>
        </w:rPr>
      </w:pPr>
    </w:p>
    <w:p w14:paraId="67D50A45" w14:textId="77777777" w:rsidR="00B82447" w:rsidRDefault="00B82447">
      <w:pPr>
        <w:rPr>
          <w:sz w:val="2"/>
          <w:szCs w:val="2"/>
        </w:rPr>
      </w:pPr>
    </w:p>
    <w:p w14:paraId="28FB391A" w14:textId="77777777" w:rsidR="00B82447" w:rsidRDefault="00B82447">
      <w:pPr>
        <w:rPr>
          <w:sz w:val="2"/>
          <w:szCs w:val="2"/>
        </w:rPr>
      </w:pPr>
    </w:p>
    <w:p w14:paraId="15D114C0" w14:textId="77777777" w:rsidR="00B82447" w:rsidRDefault="00B82447">
      <w:pPr>
        <w:rPr>
          <w:sz w:val="2"/>
          <w:szCs w:val="2"/>
        </w:rPr>
      </w:pPr>
    </w:p>
    <w:p w14:paraId="0DD4C009" w14:textId="77777777" w:rsidR="00B82447" w:rsidRDefault="00B82447">
      <w:pPr>
        <w:rPr>
          <w:sz w:val="2"/>
          <w:szCs w:val="2"/>
        </w:rPr>
      </w:pPr>
    </w:p>
    <w:p w14:paraId="30FF2245" w14:textId="77777777" w:rsidR="00B82447" w:rsidRDefault="00B82447">
      <w:pPr>
        <w:rPr>
          <w:sz w:val="2"/>
          <w:szCs w:val="2"/>
        </w:rPr>
      </w:pPr>
    </w:p>
    <w:p w14:paraId="13E31214" w14:textId="77777777" w:rsidR="00B82447" w:rsidRDefault="00B82447">
      <w:pPr>
        <w:rPr>
          <w:sz w:val="2"/>
          <w:szCs w:val="2"/>
        </w:rPr>
      </w:pPr>
    </w:p>
    <w:p w14:paraId="77CFE92B" w14:textId="77777777" w:rsidR="00B82447" w:rsidRDefault="00B82447">
      <w:pPr>
        <w:rPr>
          <w:sz w:val="2"/>
          <w:szCs w:val="2"/>
        </w:rPr>
      </w:pPr>
    </w:p>
    <w:p w14:paraId="3D4822C3" w14:textId="77777777" w:rsidR="00B82447" w:rsidRDefault="00B82447">
      <w:pPr>
        <w:rPr>
          <w:sz w:val="2"/>
          <w:szCs w:val="2"/>
        </w:rPr>
      </w:pPr>
    </w:p>
    <w:p w14:paraId="71FE01BB" w14:textId="77777777" w:rsidR="00B82447" w:rsidRDefault="00B82447">
      <w:pPr>
        <w:rPr>
          <w:sz w:val="2"/>
          <w:szCs w:val="2"/>
        </w:rPr>
      </w:pPr>
    </w:p>
    <w:p w14:paraId="51DBB792" w14:textId="77777777" w:rsidR="00B82447" w:rsidRDefault="00B82447">
      <w:pPr>
        <w:rPr>
          <w:sz w:val="2"/>
          <w:szCs w:val="2"/>
        </w:rPr>
      </w:pPr>
    </w:p>
    <w:p w14:paraId="23C661BF" w14:textId="77777777" w:rsidR="00B82447" w:rsidRDefault="00B82447">
      <w:pPr>
        <w:rPr>
          <w:sz w:val="2"/>
          <w:szCs w:val="2"/>
        </w:rPr>
      </w:pPr>
    </w:p>
    <w:p w14:paraId="0B4AEE74" w14:textId="77777777" w:rsidR="00B82447" w:rsidRDefault="00B82447">
      <w:pPr>
        <w:rPr>
          <w:sz w:val="2"/>
          <w:szCs w:val="2"/>
        </w:rPr>
      </w:pPr>
    </w:p>
    <w:p w14:paraId="2FE2E53E" w14:textId="77777777" w:rsidR="00B82447" w:rsidRDefault="00B82447">
      <w:pPr>
        <w:rPr>
          <w:sz w:val="2"/>
          <w:szCs w:val="2"/>
        </w:rPr>
      </w:pPr>
    </w:p>
    <w:p w14:paraId="2F0B8C9E" w14:textId="77777777" w:rsidR="00B82447" w:rsidRDefault="00B82447">
      <w:pPr>
        <w:rPr>
          <w:sz w:val="2"/>
          <w:szCs w:val="2"/>
        </w:rPr>
      </w:pPr>
    </w:p>
    <w:p w14:paraId="4DDD6C50" w14:textId="77777777" w:rsidR="00B82447" w:rsidRDefault="00B82447">
      <w:pPr>
        <w:rPr>
          <w:sz w:val="2"/>
          <w:szCs w:val="2"/>
        </w:rPr>
      </w:pPr>
    </w:p>
    <w:p w14:paraId="55C5149A" w14:textId="77777777" w:rsidR="00B82447" w:rsidRDefault="00B82447">
      <w:pPr>
        <w:rPr>
          <w:sz w:val="2"/>
          <w:szCs w:val="2"/>
        </w:rPr>
      </w:pPr>
    </w:p>
    <w:p w14:paraId="116DAC1B" w14:textId="77777777" w:rsidR="00B82447" w:rsidRDefault="00B82447">
      <w:pPr>
        <w:rPr>
          <w:sz w:val="2"/>
          <w:szCs w:val="2"/>
        </w:rPr>
      </w:pPr>
    </w:p>
    <w:p w14:paraId="69CCD81A" w14:textId="77777777" w:rsidR="00B82447" w:rsidRDefault="00B82447">
      <w:pPr>
        <w:rPr>
          <w:sz w:val="2"/>
          <w:szCs w:val="2"/>
        </w:rPr>
      </w:pPr>
    </w:p>
    <w:p w14:paraId="62AF335C" w14:textId="77777777" w:rsidR="00B82447" w:rsidRDefault="00B82447">
      <w:pPr>
        <w:rPr>
          <w:sz w:val="2"/>
          <w:szCs w:val="2"/>
        </w:rPr>
      </w:pPr>
    </w:p>
    <w:p w14:paraId="4DEEE72D" w14:textId="77777777" w:rsidR="00B82447" w:rsidRDefault="00B82447">
      <w:pPr>
        <w:rPr>
          <w:sz w:val="2"/>
          <w:szCs w:val="2"/>
        </w:rPr>
      </w:pPr>
    </w:p>
    <w:p w14:paraId="466FFC9F" w14:textId="77777777" w:rsidR="00B82447" w:rsidRDefault="00B82447">
      <w:pPr>
        <w:rPr>
          <w:sz w:val="2"/>
          <w:szCs w:val="2"/>
        </w:rPr>
      </w:pPr>
    </w:p>
    <w:p w14:paraId="6AF7B9C4" w14:textId="77777777" w:rsidR="00B82447" w:rsidRDefault="00B82447">
      <w:pPr>
        <w:rPr>
          <w:sz w:val="2"/>
          <w:szCs w:val="2"/>
        </w:rPr>
      </w:pPr>
    </w:p>
    <w:p w14:paraId="28FB3F30" w14:textId="77777777" w:rsidR="00B82447" w:rsidRDefault="00B82447">
      <w:pPr>
        <w:rPr>
          <w:sz w:val="2"/>
          <w:szCs w:val="2"/>
        </w:rPr>
      </w:pPr>
    </w:p>
    <w:p w14:paraId="13E62CB4" w14:textId="77777777" w:rsidR="00B82447" w:rsidRDefault="00B82447">
      <w:pPr>
        <w:rPr>
          <w:sz w:val="2"/>
          <w:szCs w:val="2"/>
        </w:rPr>
      </w:pPr>
    </w:p>
    <w:p w14:paraId="41C0D6E0" w14:textId="77777777" w:rsidR="00B82447" w:rsidRDefault="00B82447">
      <w:pPr>
        <w:rPr>
          <w:sz w:val="2"/>
          <w:szCs w:val="2"/>
        </w:rPr>
      </w:pPr>
    </w:p>
    <w:p w14:paraId="0884942B" w14:textId="77777777" w:rsidR="00B82447" w:rsidRDefault="00B82447">
      <w:pPr>
        <w:rPr>
          <w:sz w:val="2"/>
          <w:szCs w:val="2"/>
        </w:rPr>
      </w:pPr>
    </w:p>
    <w:p w14:paraId="48CD7400" w14:textId="77777777" w:rsidR="00B82447" w:rsidRDefault="00B82447">
      <w:pPr>
        <w:rPr>
          <w:sz w:val="2"/>
          <w:szCs w:val="2"/>
        </w:rPr>
      </w:pPr>
    </w:p>
    <w:p w14:paraId="3ABA1603" w14:textId="77777777" w:rsidR="00B82447" w:rsidRDefault="00B82447">
      <w:pPr>
        <w:rPr>
          <w:sz w:val="2"/>
          <w:szCs w:val="2"/>
        </w:rPr>
      </w:pPr>
    </w:p>
    <w:p w14:paraId="4EC653BB" w14:textId="77777777" w:rsidR="00B82447" w:rsidRDefault="00B82447">
      <w:pPr>
        <w:rPr>
          <w:sz w:val="2"/>
          <w:szCs w:val="2"/>
        </w:rPr>
      </w:pPr>
    </w:p>
    <w:p w14:paraId="3BB15063" w14:textId="77777777" w:rsidR="00B82447" w:rsidRDefault="00B82447">
      <w:pPr>
        <w:rPr>
          <w:sz w:val="2"/>
          <w:szCs w:val="2"/>
        </w:rPr>
      </w:pPr>
    </w:p>
    <w:p w14:paraId="064575F8" w14:textId="77777777" w:rsidR="00B82447" w:rsidRDefault="00B82447">
      <w:pPr>
        <w:rPr>
          <w:sz w:val="2"/>
          <w:szCs w:val="2"/>
        </w:rPr>
      </w:pPr>
    </w:p>
    <w:p w14:paraId="6222F6C5" w14:textId="77777777" w:rsidR="00B82447" w:rsidRDefault="00B82447">
      <w:pPr>
        <w:rPr>
          <w:sz w:val="2"/>
          <w:szCs w:val="2"/>
        </w:rPr>
      </w:pPr>
    </w:p>
    <w:p w14:paraId="2CD6D77F" w14:textId="77777777" w:rsidR="00B82447" w:rsidRDefault="00B82447">
      <w:pPr>
        <w:rPr>
          <w:sz w:val="2"/>
          <w:szCs w:val="2"/>
        </w:rPr>
      </w:pPr>
    </w:p>
    <w:p w14:paraId="675285A2" w14:textId="77777777" w:rsidR="00B82447" w:rsidRDefault="00B82447">
      <w:pPr>
        <w:rPr>
          <w:sz w:val="2"/>
          <w:szCs w:val="2"/>
        </w:rPr>
      </w:pPr>
    </w:p>
    <w:p w14:paraId="46056F6F" w14:textId="77777777" w:rsidR="00B82447" w:rsidRDefault="00B82447">
      <w:pPr>
        <w:rPr>
          <w:sz w:val="2"/>
          <w:szCs w:val="2"/>
        </w:rPr>
      </w:pPr>
    </w:p>
    <w:p w14:paraId="209F7001" w14:textId="77777777" w:rsidR="00B82447" w:rsidRDefault="00B82447">
      <w:pPr>
        <w:rPr>
          <w:sz w:val="2"/>
          <w:szCs w:val="2"/>
        </w:rPr>
      </w:pPr>
    </w:p>
    <w:p w14:paraId="3D8A6523" w14:textId="77777777" w:rsidR="00B82447" w:rsidRDefault="00B82447">
      <w:pPr>
        <w:rPr>
          <w:sz w:val="2"/>
          <w:szCs w:val="2"/>
        </w:rPr>
      </w:pPr>
    </w:p>
    <w:p w14:paraId="7609C616" w14:textId="77777777" w:rsidR="00B82447" w:rsidRDefault="00B82447">
      <w:pPr>
        <w:rPr>
          <w:sz w:val="2"/>
          <w:szCs w:val="2"/>
        </w:rPr>
      </w:pPr>
    </w:p>
    <w:p w14:paraId="7A8FA888" w14:textId="77777777" w:rsidR="00B82447" w:rsidRDefault="00B82447">
      <w:pPr>
        <w:rPr>
          <w:sz w:val="2"/>
          <w:szCs w:val="2"/>
        </w:rPr>
      </w:pPr>
    </w:p>
    <w:p w14:paraId="0CD95349" w14:textId="77777777" w:rsidR="00B82447" w:rsidRDefault="00B82447">
      <w:pPr>
        <w:rPr>
          <w:sz w:val="2"/>
          <w:szCs w:val="2"/>
        </w:rPr>
      </w:pPr>
    </w:p>
    <w:p w14:paraId="695D7BE5" w14:textId="77777777" w:rsidR="00B82447" w:rsidRDefault="00B82447">
      <w:pPr>
        <w:rPr>
          <w:sz w:val="2"/>
          <w:szCs w:val="2"/>
        </w:rPr>
      </w:pPr>
    </w:p>
    <w:p w14:paraId="0236CF02" w14:textId="77777777" w:rsidR="00B82447" w:rsidRDefault="00B82447">
      <w:pPr>
        <w:rPr>
          <w:sz w:val="2"/>
          <w:szCs w:val="2"/>
        </w:rPr>
      </w:pPr>
    </w:p>
    <w:p w14:paraId="02559BCF" w14:textId="77777777" w:rsidR="00B82447" w:rsidRDefault="00B82447">
      <w:pPr>
        <w:rPr>
          <w:sz w:val="2"/>
          <w:szCs w:val="2"/>
        </w:rPr>
      </w:pPr>
    </w:p>
    <w:p w14:paraId="25CFC419" w14:textId="77777777" w:rsidR="00B82447" w:rsidRDefault="00B82447">
      <w:pPr>
        <w:rPr>
          <w:sz w:val="2"/>
          <w:szCs w:val="2"/>
        </w:rPr>
      </w:pPr>
    </w:p>
    <w:p w14:paraId="35F2B30A" w14:textId="77777777" w:rsidR="00B82447" w:rsidRDefault="00B82447">
      <w:pPr>
        <w:rPr>
          <w:sz w:val="2"/>
          <w:szCs w:val="2"/>
        </w:rPr>
      </w:pPr>
    </w:p>
    <w:p w14:paraId="23612040" w14:textId="77777777" w:rsidR="00B82447" w:rsidRDefault="00B82447">
      <w:pPr>
        <w:rPr>
          <w:sz w:val="2"/>
          <w:szCs w:val="2"/>
        </w:rPr>
      </w:pPr>
    </w:p>
    <w:p w14:paraId="1D679003" w14:textId="77777777" w:rsidR="00B82447" w:rsidRDefault="00B82447">
      <w:pPr>
        <w:rPr>
          <w:sz w:val="2"/>
          <w:szCs w:val="2"/>
        </w:rPr>
      </w:pPr>
    </w:p>
    <w:p w14:paraId="5FEAF64D" w14:textId="77777777" w:rsidR="00B82447" w:rsidRDefault="00B82447">
      <w:pPr>
        <w:rPr>
          <w:sz w:val="2"/>
          <w:szCs w:val="2"/>
        </w:rPr>
      </w:pPr>
    </w:p>
    <w:p w14:paraId="64C463DC" w14:textId="77777777" w:rsidR="00B82447" w:rsidRDefault="00B82447">
      <w:pPr>
        <w:rPr>
          <w:sz w:val="2"/>
          <w:szCs w:val="2"/>
        </w:rPr>
      </w:pPr>
    </w:p>
    <w:p w14:paraId="4270B7BE" w14:textId="77777777" w:rsidR="00B82447" w:rsidRDefault="00B82447">
      <w:pPr>
        <w:rPr>
          <w:sz w:val="2"/>
          <w:szCs w:val="2"/>
        </w:rPr>
      </w:pPr>
    </w:p>
    <w:p w14:paraId="048A5963" w14:textId="77777777" w:rsidR="00B82447" w:rsidRDefault="00B82447">
      <w:pPr>
        <w:rPr>
          <w:sz w:val="2"/>
          <w:szCs w:val="2"/>
        </w:rPr>
      </w:pPr>
    </w:p>
    <w:p w14:paraId="23ACFF0A" w14:textId="77777777" w:rsidR="00B82447" w:rsidRDefault="00B82447">
      <w:pPr>
        <w:rPr>
          <w:sz w:val="2"/>
          <w:szCs w:val="2"/>
        </w:rPr>
      </w:pPr>
    </w:p>
    <w:p w14:paraId="07F0F5B1" w14:textId="77777777" w:rsidR="00B82447" w:rsidRDefault="00B82447">
      <w:pPr>
        <w:rPr>
          <w:sz w:val="2"/>
          <w:szCs w:val="2"/>
        </w:rPr>
      </w:pPr>
    </w:p>
    <w:p w14:paraId="3650BD35" w14:textId="77777777" w:rsidR="00B82447" w:rsidRDefault="00B82447">
      <w:pPr>
        <w:rPr>
          <w:sz w:val="2"/>
          <w:szCs w:val="2"/>
        </w:rPr>
      </w:pPr>
    </w:p>
    <w:p w14:paraId="405CB610" w14:textId="77777777" w:rsidR="00B82447" w:rsidRDefault="00B82447" w:rsidP="00B82447">
      <w:pPr>
        <w:keepNext/>
        <w:keepLines/>
        <w:spacing w:after="227" w:line="260" w:lineRule="exact"/>
        <w:ind w:left="39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580C060" w14:textId="77777777" w:rsidR="00B82447" w:rsidRDefault="00B82447" w:rsidP="00B82447">
      <w:pPr>
        <w:keepNext/>
        <w:keepLines/>
        <w:spacing w:after="227" w:line="260" w:lineRule="exact"/>
        <w:ind w:left="39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8C93F80" w14:textId="3FC14BAB" w:rsidR="00B82447" w:rsidRPr="00B82447" w:rsidRDefault="00B82447" w:rsidP="00B82447">
      <w:pPr>
        <w:keepNext/>
        <w:keepLines/>
        <w:spacing w:after="227" w:line="260" w:lineRule="exact"/>
        <w:ind w:left="39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2447">
        <w:rPr>
          <w:rFonts w:ascii="Times New Roman" w:eastAsia="Times New Roman" w:hAnsi="Times New Roman" w:cs="Times New Roman"/>
          <w:b/>
          <w:bCs/>
          <w:sz w:val="26"/>
          <w:szCs w:val="26"/>
        </w:rPr>
        <w:t>Циклограмма планирования совместной деятельности.</w:t>
      </w:r>
    </w:p>
    <w:p w14:paraId="1B95E07A" w14:textId="77777777" w:rsidR="00B82447" w:rsidRPr="00B82447" w:rsidRDefault="00B82447" w:rsidP="00B82447">
      <w:pPr>
        <w:keepNext/>
        <w:keepLines/>
        <w:spacing w:after="248" w:line="260" w:lineRule="exact"/>
        <w:ind w:left="63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2447">
        <w:rPr>
          <w:rFonts w:ascii="Times New Roman" w:eastAsia="Times New Roman" w:hAnsi="Times New Roman" w:cs="Times New Roman"/>
          <w:b/>
          <w:bCs/>
          <w:sz w:val="26"/>
          <w:szCs w:val="26"/>
        </w:rPr>
        <w:t>Старшая группа.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2554"/>
        <w:gridCol w:w="2779"/>
        <w:gridCol w:w="2530"/>
        <w:gridCol w:w="2861"/>
        <w:gridCol w:w="2669"/>
      </w:tblGrid>
      <w:tr w:rsidR="00B82447" w:rsidRPr="00B82447" w14:paraId="2C4DAD92" w14:textId="77777777">
        <w:trPr>
          <w:trHeight w:val="39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16D07" w14:textId="77777777" w:rsidR="00B82447" w:rsidRPr="00B82447" w:rsidRDefault="00B82447" w:rsidP="00B82447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0950A" w14:textId="77777777" w:rsidR="00B82447" w:rsidRPr="00B82447" w:rsidRDefault="00B82447" w:rsidP="00B82447">
            <w:pPr>
              <w:ind w:left="5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Понедельник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5EE6" w14:textId="77777777" w:rsidR="00B82447" w:rsidRPr="00B82447" w:rsidRDefault="00B82447" w:rsidP="00B82447">
            <w:pPr>
              <w:ind w:left="9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Вторник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7538" w14:textId="77777777" w:rsidR="00B82447" w:rsidRPr="00B82447" w:rsidRDefault="00B82447" w:rsidP="00B82447">
            <w:pPr>
              <w:ind w:left="9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Среда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0E181" w14:textId="77777777" w:rsidR="00B82447" w:rsidRPr="00B82447" w:rsidRDefault="00B82447" w:rsidP="00B82447">
            <w:pPr>
              <w:ind w:left="10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7C498" w14:textId="77777777" w:rsidR="00B82447" w:rsidRPr="00B82447" w:rsidRDefault="00B82447" w:rsidP="00B82447">
            <w:pPr>
              <w:ind w:left="8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Пятница</w:t>
            </w:r>
          </w:p>
        </w:tc>
      </w:tr>
      <w:tr w:rsidR="00B82447" w:rsidRPr="00B82447" w14:paraId="00BC0A34" w14:textId="77777777">
        <w:trPr>
          <w:trHeight w:val="230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89647" w14:textId="77777777" w:rsidR="00B82447" w:rsidRPr="00B82447" w:rsidRDefault="00B82447" w:rsidP="00B82447">
            <w:pPr>
              <w:ind w:left="3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Утро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EC45" w14:textId="77777777" w:rsidR="00B82447" w:rsidRPr="00B82447" w:rsidRDefault="00B82447" w:rsidP="00B82447">
            <w:pPr>
              <w:numPr>
                <w:ilvl w:val="0"/>
                <w:numId w:val="31"/>
              </w:numPr>
              <w:tabs>
                <w:tab w:val="left" w:pos="21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(социально- нравств. воспитание)</w:t>
            </w:r>
          </w:p>
          <w:p w14:paraId="076A020A" w14:textId="77777777" w:rsidR="00B82447" w:rsidRPr="00B82447" w:rsidRDefault="00B82447" w:rsidP="00B82447">
            <w:pPr>
              <w:numPr>
                <w:ilvl w:val="0"/>
                <w:numId w:val="31"/>
              </w:numPr>
              <w:tabs>
                <w:tab w:val="left" w:pos="21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 игра -трудовое поручение в уголке природы</w:t>
            </w:r>
          </w:p>
          <w:p w14:paraId="08DCED7D" w14:textId="77777777" w:rsidR="00B82447" w:rsidRPr="00B82447" w:rsidRDefault="00B82447" w:rsidP="00B82447">
            <w:pPr>
              <w:numPr>
                <w:ilvl w:val="0"/>
                <w:numId w:val="31"/>
              </w:numPr>
              <w:tabs>
                <w:tab w:val="left" w:pos="21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дежурство по столовой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7C33" w14:textId="77777777" w:rsidR="00B82447" w:rsidRPr="00B82447" w:rsidRDefault="00B82447" w:rsidP="00B82447">
            <w:pPr>
              <w:numPr>
                <w:ilvl w:val="0"/>
                <w:numId w:val="32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 рассказов по картине</w:t>
            </w:r>
          </w:p>
          <w:p w14:paraId="019C7551" w14:textId="77777777" w:rsidR="00B82447" w:rsidRPr="00B82447" w:rsidRDefault="00B82447" w:rsidP="00B82447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(индивидуальная работа)</w:t>
            </w:r>
          </w:p>
          <w:p w14:paraId="6A4D4E29" w14:textId="77777777" w:rsidR="00B82447" w:rsidRPr="00B82447" w:rsidRDefault="00B82447" w:rsidP="00B82447">
            <w:pPr>
              <w:numPr>
                <w:ilvl w:val="0"/>
                <w:numId w:val="32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 игра по ФЭМП</w:t>
            </w:r>
          </w:p>
          <w:p w14:paraId="32BC5B68" w14:textId="77777777" w:rsidR="00B82447" w:rsidRPr="00B82447" w:rsidRDefault="00B82447" w:rsidP="00B82447">
            <w:pPr>
              <w:numPr>
                <w:ilvl w:val="0"/>
                <w:numId w:val="32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  <w:p w14:paraId="7F0B61EB" w14:textId="77777777" w:rsidR="00B82447" w:rsidRPr="00B82447" w:rsidRDefault="00B82447" w:rsidP="00B82447">
            <w:pPr>
              <w:numPr>
                <w:ilvl w:val="0"/>
                <w:numId w:val="32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дежурство по занятиям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87CF6" w14:textId="77777777" w:rsidR="00B82447" w:rsidRPr="00B82447" w:rsidRDefault="00B82447" w:rsidP="00B82447">
            <w:pPr>
              <w:numPr>
                <w:ilvl w:val="0"/>
                <w:numId w:val="33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и труд в уголке природы</w:t>
            </w:r>
          </w:p>
          <w:p w14:paraId="2A9EEEAB" w14:textId="77777777" w:rsidR="00B82447" w:rsidRPr="00B82447" w:rsidRDefault="00B82447" w:rsidP="00B82447">
            <w:pPr>
              <w:numPr>
                <w:ilvl w:val="0"/>
                <w:numId w:val="33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опытно — экспериментальная деятельность</w:t>
            </w:r>
          </w:p>
          <w:p w14:paraId="2E36CEFE" w14:textId="77777777" w:rsidR="00B82447" w:rsidRPr="00B82447" w:rsidRDefault="00B82447" w:rsidP="00B82447">
            <w:pPr>
              <w:numPr>
                <w:ilvl w:val="0"/>
                <w:numId w:val="33"/>
              </w:numPr>
              <w:tabs>
                <w:tab w:val="left" w:pos="190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 игра</w:t>
            </w:r>
          </w:p>
          <w:p w14:paraId="07AFBAF2" w14:textId="77777777" w:rsidR="00B82447" w:rsidRPr="00B82447" w:rsidRDefault="00B82447" w:rsidP="00B82447">
            <w:pPr>
              <w:numPr>
                <w:ilvl w:val="0"/>
                <w:numId w:val="33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инд. раб. по ФЭМП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39321" w14:textId="77777777" w:rsidR="00B82447" w:rsidRPr="00B82447" w:rsidRDefault="00B82447" w:rsidP="00B82447">
            <w:pPr>
              <w:numPr>
                <w:ilvl w:val="0"/>
                <w:numId w:val="34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 рассказов из личного опыта</w:t>
            </w:r>
          </w:p>
          <w:p w14:paraId="4D504230" w14:textId="77777777" w:rsidR="00B82447" w:rsidRPr="00B82447" w:rsidRDefault="00B82447" w:rsidP="00B82447">
            <w:pPr>
              <w:numPr>
                <w:ilvl w:val="0"/>
                <w:numId w:val="34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настольно-печатные игры с правилами</w:t>
            </w:r>
          </w:p>
          <w:p w14:paraId="1B08062E" w14:textId="77777777" w:rsidR="00B82447" w:rsidRPr="00B82447" w:rsidRDefault="00B82447" w:rsidP="00B82447">
            <w:pPr>
              <w:numPr>
                <w:ilvl w:val="0"/>
                <w:numId w:val="34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ИЗО</w:t>
            </w:r>
          </w:p>
          <w:p w14:paraId="1DE1C4EA" w14:textId="77777777" w:rsidR="00B82447" w:rsidRPr="00B82447" w:rsidRDefault="00B82447" w:rsidP="00B82447">
            <w:pPr>
              <w:numPr>
                <w:ilvl w:val="0"/>
                <w:numId w:val="34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C134E" w14:textId="77777777" w:rsidR="00B82447" w:rsidRPr="00B82447" w:rsidRDefault="00B82447" w:rsidP="00B82447">
            <w:pPr>
              <w:numPr>
                <w:ilvl w:val="0"/>
                <w:numId w:val="35"/>
              </w:numPr>
              <w:tabs>
                <w:tab w:val="left" w:pos="190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 игра</w:t>
            </w:r>
          </w:p>
          <w:p w14:paraId="768D906B" w14:textId="77777777" w:rsidR="00B82447" w:rsidRPr="00B82447" w:rsidRDefault="00B82447" w:rsidP="00B82447">
            <w:pPr>
              <w:numPr>
                <w:ilvl w:val="0"/>
                <w:numId w:val="35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игры на развит псих. проц.</w:t>
            </w:r>
          </w:p>
          <w:p w14:paraId="2FEA4718" w14:textId="77777777" w:rsidR="00B82447" w:rsidRPr="00B82447" w:rsidRDefault="00B82447" w:rsidP="00B82447">
            <w:pPr>
              <w:numPr>
                <w:ilvl w:val="0"/>
                <w:numId w:val="35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разучивание стихов</w:t>
            </w:r>
          </w:p>
          <w:p w14:paraId="49B61EB0" w14:textId="1C18A08E" w:rsidR="00B82447" w:rsidRPr="00B82447" w:rsidRDefault="00B82447" w:rsidP="00B82447">
            <w:pPr>
              <w:numPr>
                <w:ilvl w:val="0"/>
                <w:numId w:val="35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индивидуальная работа по физ. развитию </w:t>
            </w:r>
          </w:p>
          <w:p w14:paraId="6AC41DE7" w14:textId="77777777" w:rsidR="00B82447" w:rsidRPr="00B82447" w:rsidRDefault="00B82447" w:rsidP="00B82447">
            <w:pPr>
              <w:numPr>
                <w:ilvl w:val="0"/>
                <w:numId w:val="35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дидактические игры с правилами</w:t>
            </w:r>
          </w:p>
        </w:tc>
      </w:tr>
      <w:tr w:rsidR="00B82447" w:rsidRPr="00B82447" w14:paraId="27196A9B" w14:textId="77777777">
        <w:trPr>
          <w:trHeight w:val="254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013EE" w14:textId="77777777" w:rsidR="00B82447" w:rsidRPr="00B82447" w:rsidRDefault="00B82447" w:rsidP="00B82447">
            <w:pPr>
              <w:ind w:left="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Прогулка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5D4A" w14:textId="77777777" w:rsidR="00B82447" w:rsidRPr="00B82447" w:rsidRDefault="00B82447" w:rsidP="00B82447">
            <w:pPr>
              <w:numPr>
                <w:ilvl w:val="0"/>
                <w:numId w:val="36"/>
              </w:numPr>
              <w:tabs>
                <w:tab w:val="left" w:pos="21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(погода)</w:t>
            </w:r>
          </w:p>
          <w:p w14:paraId="002CBE4C" w14:textId="77777777" w:rsidR="00B82447" w:rsidRPr="00B82447" w:rsidRDefault="00B82447" w:rsidP="00B82447">
            <w:pPr>
              <w:numPr>
                <w:ilvl w:val="0"/>
                <w:numId w:val="36"/>
              </w:numPr>
              <w:tabs>
                <w:tab w:val="left" w:pos="21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</w:t>
            </w:r>
          </w:p>
          <w:p w14:paraId="4F8D17FD" w14:textId="77777777" w:rsidR="00B82447" w:rsidRPr="00B82447" w:rsidRDefault="00B82447" w:rsidP="00B82447">
            <w:pPr>
              <w:numPr>
                <w:ilvl w:val="0"/>
                <w:numId w:val="36"/>
              </w:numPr>
              <w:tabs>
                <w:tab w:val="left" w:pos="21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коллективный труд по уборке участка</w:t>
            </w:r>
          </w:p>
          <w:p w14:paraId="72DE2F75" w14:textId="680C2304" w:rsidR="00B82447" w:rsidRPr="00B82447" w:rsidRDefault="00B82447" w:rsidP="00B82447">
            <w:pPr>
              <w:numPr>
                <w:ilvl w:val="0"/>
                <w:numId w:val="36"/>
              </w:numPr>
              <w:tabs>
                <w:tab w:val="left" w:pos="21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индивидуальная работа по физ. развитию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F8EF8" w14:textId="77777777" w:rsidR="00B82447" w:rsidRPr="00B82447" w:rsidRDefault="00B82447" w:rsidP="00B82447">
            <w:pPr>
              <w:numPr>
                <w:ilvl w:val="0"/>
                <w:numId w:val="37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(неживая природа)</w:t>
            </w:r>
          </w:p>
          <w:p w14:paraId="45AC967C" w14:textId="77777777" w:rsidR="00B82447" w:rsidRPr="00B82447" w:rsidRDefault="00B82447" w:rsidP="00B82447">
            <w:pPr>
              <w:numPr>
                <w:ilvl w:val="0"/>
                <w:numId w:val="37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</w:t>
            </w:r>
          </w:p>
          <w:p w14:paraId="0915FD73" w14:textId="77777777" w:rsidR="00B82447" w:rsidRPr="00B82447" w:rsidRDefault="00B82447" w:rsidP="00B82447">
            <w:pPr>
              <w:numPr>
                <w:ilvl w:val="0"/>
                <w:numId w:val="37"/>
              </w:numPr>
              <w:tabs>
                <w:tab w:val="left" w:pos="20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двигательная активность</w:t>
            </w:r>
          </w:p>
          <w:p w14:paraId="2BA8D58F" w14:textId="77777777" w:rsidR="00B82447" w:rsidRPr="00B82447" w:rsidRDefault="00B82447" w:rsidP="00B82447">
            <w:pPr>
              <w:numPr>
                <w:ilvl w:val="0"/>
                <w:numId w:val="37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трудовые поручения (коллективный)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58BF2" w14:textId="77777777" w:rsidR="00B82447" w:rsidRPr="00B82447" w:rsidRDefault="00B82447" w:rsidP="00B82447">
            <w:pPr>
              <w:numPr>
                <w:ilvl w:val="0"/>
                <w:numId w:val="38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наблюдения (растения)</w:t>
            </w:r>
          </w:p>
          <w:p w14:paraId="60A670D8" w14:textId="77777777" w:rsidR="00B82447" w:rsidRPr="00B82447" w:rsidRDefault="00B82447" w:rsidP="00B82447">
            <w:pPr>
              <w:numPr>
                <w:ilvl w:val="0"/>
                <w:numId w:val="38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 - сюжетно-ролевая игра</w:t>
            </w:r>
          </w:p>
          <w:p w14:paraId="6C43F591" w14:textId="77777777" w:rsidR="00B82447" w:rsidRPr="00B82447" w:rsidRDefault="00B82447" w:rsidP="00B82447">
            <w:pPr>
              <w:numPr>
                <w:ilvl w:val="0"/>
                <w:numId w:val="38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трудовое поручение</w:t>
            </w:r>
          </w:p>
          <w:p w14:paraId="0630B97C" w14:textId="77777777" w:rsidR="00B82447" w:rsidRPr="00B82447" w:rsidRDefault="00B82447" w:rsidP="00B82447">
            <w:pPr>
              <w:numPr>
                <w:ilvl w:val="0"/>
                <w:numId w:val="38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деятельность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87CA0" w14:textId="77777777" w:rsidR="00B82447" w:rsidRPr="00B82447" w:rsidRDefault="00B82447" w:rsidP="00B82447">
            <w:pPr>
              <w:numPr>
                <w:ilvl w:val="0"/>
                <w:numId w:val="39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(труд взрослых)</w:t>
            </w:r>
          </w:p>
          <w:p w14:paraId="75E1D0E7" w14:textId="77777777" w:rsidR="00B82447" w:rsidRPr="00B82447" w:rsidRDefault="00B82447" w:rsidP="00B82447">
            <w:pPr>
              <w:numPr>
                <w:ilvl w:val="0"/>
                <w:numId w:val="39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</w:t>
            </w:r>
          </w:p>
          <w:p w14:paraId="73181265" w14:textId="77777777" w:rsidR="00B82447" w:rsidRPr="00B82447" w:rsidRDefault="00B82447" w:rsidP="00B82447">
            <w:pPr>
              <w:numPr>
                <w:ilvl w:val="0"/>
                <w:numId w:val="39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трудовое поручение</w:t>
            </w:r>
          </w:p>
          <w:p w14:paraId="7D869CDB" w14:textId="77777777" w:rsidR="00B82447" w:rsidRPr="00B82447" w:rsidRDefault="00B82447" w:rsidP="00B82447">
            <w:pPr>
              <w:numPr>
                <w:ilvl w:val="0"/>
                <w:numId w:val="39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игровая деятельность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7A9D" w14:textId="77777777" w:rsidR="00B82447" w:rsidRPr="00B82447" w:rsidRDefault="00B82447" w:rsidP="00B82447">
            <w:pPr>
              <w:numPr>
                <w:ilvl w:val="0"/>
                <w:numId w:val="40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наблюдения (животные, птицы)</w:t>
            </w:r>
          </w:p>
          <w:p w14:paraId="1B38B905" w14:textId="77777777" w:rsidR="00B82447" w:rsidRPr="00B82447" w:rsidRDefault="00B82447" w:rsidP="00B82447">
            <w:pPr>
              <w:numPr>
                <w:ilvl w:val="0"/>
                <w:numId w:val="40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 - сюжетно-ролевая игра</w:t>
            </w:r>
          </w:p>
          <w:p w14:paraId="6A1EC271" w14:textId="77777777" w:rsidR="00B82447" w:rsidRPr="00B82447" w:rsidRDefault="00B82447" w:rsidP="00B82447">
            <w:pPr>
              <w:numPr>
                <w:ilvl w:val="0"/>
                <w:numId w:val="40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труд подгруппой</w:t>
            </w:r>
          </w:p>
          <w:p w14:paraId="391649C9" w14:textId="77777777" w:rsidR="00B82447" w:rsidRPr="00B82447" w:rsidRDefault="00B82447" w:rsidP="00B82447">
            <w:pPr>
              <w:numPr>
                <w:ilvl w:val="0"/>
                <w:numId w:val="40"/>
              </w:numPr>
              <w:tabs>
                <w:tab w:val="left" w:pos="20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двигательная активность</w:t>
            </w:r>
          </w:p>
        </w:tc>
      </w:tr>
      <w:tr w:rsidR="00B82447" w:rsidRPr="00B82447" w14:paraId="145C5019" w14:textId="77777777">
        <w:trPr>
          <w:trHeight w:val="259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B73D5" w14:textId="77777777" w:rsidR="00B82447" w:rsidRPr="00B82447" w:rsidRDefault="00B82447" w:rsidP="00B82447">
            <w:pPr>
              <w:ind w:left="3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Вечер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7CB5" w14:textId="77777777" w:rsidR="00B82447" w:rsidRPr="00B82447" w:rsidRDefault="00B82447" w:rsidP="00B82447">
            <w:pPr>
              <w:numPr>
                <w:ilvl w:val="0"/>
                <w:numId w:val="41"/>
              </w:numPr>
              <w:tabs>
                <w:tab w:val="left" w:pos="21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игры-эксперименты</w:t>
            </w:r>
          </w:p>
          <w:p w14:paraId="40B80CC9" w14:textId="77777777" w:rsidR="00B82447" w:rsidRPr="00B82447" w:rsidRDefault="00B82447" w:rsidP="00B82447">
            <w:pPr>
              <w:numPr>
                <w:ilvl w:val="0"/>
                <w:numId w:val="41"/>
              </w:numPr>
              <w:tabs>
                <w:tab w:val="left" w:pos="21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по ОБЖ</w:t>
            </w:r>
          </w:p>
          <w:p w14:paraId="6FCF5D79" w14:textId="77777777" w:rsidR="00B82447" w:rsidRPr="00B82447" w:rsidRDefault="00B82447" w:rsidP="00B82447">
            <w:pPr>
              <w:numPr>
                <w:ilvl w:val="0"/>
                <w:numId w:val="41"/>
              </w:numPr>
              <w:tabs>
                <w:tab w:val="left" w:pos="21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(разучивание стихов)</w:t>
            </w:r>
          </w:p>
          <w:p w14:paraId="0141DEBA" w14:textId="77777777" w:rsidR="00B82447" w:rsidRPr="00B82447" w:rsidRDefault="00B82447" w:rsidP="00B82447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-игры малой подвижности</w:t>
            </w:r>
          </w:p>
          <w:p w14:paraId="570A2B1C" w14:textId="77777777" w:rsidR="00B82447" w:rsidRPr="00B82447" w:rsidRDefault="00B82447" w:rsidP="00B82447">
            <w:pPr>
              <w:numPr>
                <w:ilvl w:val="0"/>
                <w:numId w:val="41"/>
              </w:numPr>
              <w:tabs>
                <w:tab w:val="left" w:pos="21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4AB16" w14:textId="77777777" w:rsidR="00B82447" w:rsidRPr="00B82447" w:rsidRDefault="00B82447" w:rsidP="00B82447">
            <w:pPr>
              <w:numPr>
                <w:ilvl w:val="0"/>
                <w:numId w:val="42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  <w:p w14:paraId="65C44F18" w14:textId="5342F8DF" w:rsidR="00B82447" w:rsidRPr="00B82447" w:rsidRDefault="00B82447" w:rsidP="00B82447">
            <w:pPr>
              <w:numPr>
                <w:ilvl w:val="0"/>
                <w:numId w:val="42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</w:t>
            </w: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разв. псих, процессов</w:t>
            </w:r>
          </w:p>
          <w:p w14:paraId="371B3F55" w14:textId="77777777" w:rsidR="00B82447" w:rsidRPr="00B82447" w:rsidRDefault="00B82447" w:rsidP="00B82447">
            <w:pPr>
              <w:numPr>
                <w:ilvl w:val="0"/>
                <w:numId w:val="42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 худ. литературы</w:t>
            </w:r>
          </w:p>
          <w:p w14:paraId="2B598422" w14:textId="77777777" w:rsidR="00B82447" w:rsidRPr="00B82447" w:rsidRDefault="00B82447" w:rsidP="00B82447">
            <w:pPr>
              <w:numPr>
                <w:ilvl w:val="0"/>
                <w:numId w:val="42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познавательно- исследовательская деятельность -развлечение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EE78B" w14:textId="77777777" w:rsidR="00B82447" w:rsidRPr="00B82447" w:rsidRDefault="00B82447" w:rsidP="00B82447">
            <w:pPr>
              <w:numPr>
                <w:ilvl w:val="0"/>
                <w:numId w:val="43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музыкальные игры (хоровод, пение)</w:t>
            </w:r>
          </w:p>
          <w:p w14:paraId="36757525" w14:textId="77777777" w:rsidR="00B82447" w:rsidRPr="00B82447" w:rsidRDefault="00B82447" w:rsidP="00B82447">
            <w:pPr>
              <w:numPr>
                <w:ilvl w:val="0"/>
                <w:numId w:val="43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строительное конструирование и обыгрывание построек</w:t>
            </w:r>
          </w:p>
          <w:p w14:paraId="531BE861" w14:textId="77777777" w:rsidR="00B82447" w:rsidRPr="00B82447" w:rsidRDefault="00B82447" w:rsidP="00B82447">
            <w:pPr>
              <w:numPr>
                <w:ilvl w:val="0"/>
                <w:numId w:val="43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по раз. речи</w:t>
            </w:r>
          </w:p>
          <w:p w14:paraId="70AEA634" w14:textId="77777777" w:rsidR="00B82447" w:rsidRPr="00B82447" w:rsidRDefault="00B82447" w:rsidP="00B82447">
            <w:pPr>
              <w:numPr>
                <w:ilvl w:val="0"/>
                <w:numId w:val="43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настольно-печатные игры с правилами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1857" w14:textId="77777777" w:rsidR="00B82447" w:rsidRPr="00B82447" w:rsidRDefault="00B82447" w:rsidP="00B82447">
            <w:pPr>
              <w:numPr>
                <w:ilvl w:val="0"/>
                <w:numId w:val="44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ручной труд</w:t>
            </w:r>
          </w:p>
          <w:p w14:paraId="4B51C0C2" w14:textId="77777777" w:rsidR="00B82447" w:rsidRPr="00B82447" w:rsidRDefault="00B82447" w:rsidP="00B82447">
            <w:pPr>
              <w:numPr>
                <w:ilvl w:val="0"/>
                <w:numId w:val="44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театрализованная игровая деятельность</w:t>
            </w:r>
          </w:p>
          <w:p w14:paraId="1A5CB5C2" w14:textId="77777777" w:rsidR="00B82447" w:rsidRPr="00B82447" w:rsidRDefault="00B82447" w:rsidP="00B82447">
            <w:pPr>
              <w:numPr>
                <w:ilvl w:val="0"/>
                <w:numId w:val="44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по ФЭМП</w:t>
            </w:r>
          </w:p>
          <w:p w14:paraId="71B5A0CD" w14:textId="77777777" w:rsidR="00B82447" w:rsidRPr="00B82447" w:rsidRDefault="00B82447" w:rsidP="00B82447">
            <w:pPr>
              <w:numPr>
                <w:ilvl w:val="0"/>
                <w:numId w:val="44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народные игры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C3B2" w14:textId="77777777" w:rsidR="00B82447" w:rsidRPr="00B82447" w:rsidRDefault="00B82447" w:rsidP="00B82447">
            <w:pPr>
              <w:numPr>
                <w:ilvl w:val="0"/>
                <w:numId w:val="45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самостоятельно- игровая деятельность -хозяйственно-бытовой труд</w:t>
            </w:r>
          </w:p>
          <w:p w14:paraId="32EE5ACF" w14:textId="77777777" w:rsidR="00B82447" w:rsidRPr="00B82447" w:rsidRDefault="00B82447" w:rsidP="00B82447">
            <w:pPr>
              <w:numPr>
                <w:ilvl w:val="0"/>
                <w:numId w:val="45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в книжном уголке</w:t>
            </w:r>
          </w:p>
          <w:p w14:paraId="7D1E7430" w14:textId="77777777" w:rsidR="00B82447" w:rsidRPr="00B82447" w:rsidRDefault="00B82447" w:rsidP="00B82447">
            <w:pPr>
              <w:numPr>
                <w:ilvl w:val="0"/>
                <w:numId w:val="45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2447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</w:tc>
      </w:tr>
    </w:tbl>
    <w:p w14:paraId="4BB34E22" w14:textId="77777777" w:rsidR="00B82447" w:rsidRDefault="00B82447">
      <w:pPr>
        <w:rPr>
          <w:sz w:val="2"/>
          <w:szCs w:val="2"/>
        </w:rPr>
      </w:pPr>
    </w:p>
    <w:p w14:paraId="659A433D" w14:textId="77777777" w:rsidR="007D4A4E" w:rsidRDefault="007D4A4E">
      <w:pPr>
        <w:rPr>
          <w:sz w:val="2"/>
          <w:szCs w:val="2"/>
        </w:rPr>
      </w:pPr>
    </w:p>
    <w:p w14:paraId="5FEB8949" w14:textId="77777777" w:rsidR="007D4A4E" w:rsidRDefault="007D4A4E">
      <w:pPr>
        <w:rPr>
          <w:sz w:val="2"/>
          <w:szCs w:val="2"/>
        </w:rPr>
      </w:pPr>
    </w:p>
    <w:p w14:paraId="6955257C" w14:textId="77777777" w:rsidR="007D4A4E" w:rsidRDefault="007D4A4E">
      <w:pPr>
        <w:rPr>
          <w:sz w:val="2"/>
          <w:szCs w:val="2"/>
        </w:rPr>
      </w:pPr>
    </w:p>
    <w:p w14:paraId="4C944811" w14:textId="77777777" w:rsidR="007D4A4E" w:rsidRDefault="007D4A4E">
      <w:pPr>
        <w:rPr>
          <w:sz w:val="2"/>
          <w:szCs w:val="2"/>
        </w:rPr>
      </w:pPr>
    </w:p>
    <w:p w14:paraId="094464CE" w14:textId="77777777" w:rsidR="007D4A4E" w:rsidRDefault="007D4A4E">
      <w:pPr>
        <w:rPr>
          <w:sz w:val="2"/>
          <w:szCs w:val="2"/>
        </w:rPr>
      </w:pPr>
    </w:p>
    <w:p w14:paraId="53BD4A1C" w14:textId="77777777" w:rsidR="007D4A4E" w:rsidRDefault="007D4A4E">
      <w:pPr>
        <w:rPr>
          <w:sz w:val="2"/>
          <w:szCs w:val="2"/>
        </w:rPr>
      </w:pPr>
    </w:p>
    <w:p w14:paraId="3044585D" w14:textId="77777777" w:rsidR="007D4A4E" w:rsidRDefault="007D4A4E">
      <w:pPr>
        <w:rPr>
          <w:sz w:val="2"/>
          <w:szCs w:val="2"/>
        </w:rPr>
      </w:pPr>
    </w:p>
    <w:p w14:paraId="6CF88F98" w14:textId="77777777" w:rsidR="007D4A4E" w:rsidRDefault="007D4A4E">
      <w:pPr>
        <w:rPr>
          <w:sz w:val="2"/>
          <w:szCs w:val="2"/>
        </w:rPr>
      </w:pPr>
    </w:p>
    <w:p w14:paraId="03DE06F9" w14:textId="77777777" w:rsidR="007D4A4E" w:rsidRDefault="007D4A4E">
      <w:pPr>
        <w:rPr>
          <w:sz w:val="2"/>
          <w:szCs w:val="2"/>
        </w:rPr>
      </w:pPr>
    </w:p>
    <w:p w14:paraId="5896B816" w14:textId="77777777" w:rsidR="007D4A4E" w:rsidRDefault="007D4A4E">
      <w:pPr>
        <w:rPr>
          <w:sz w:val="2"/>
          <w:szCs w:val="2"/>
        </w:rPr>
      </w:pPr>
    </w:p>
    <w:p w14:paraId="74DB81D6" w14:textId="77777777" w:rsidR="007D4A4E" w:rsidRDefault="007D4A4E">
      <w:pPr>
        <w:rPr>
          <w:sz w:val="2"/>
          <w:szCs w:val="2"/>
        </w:rPr>
      </w:pPr>
    </w:p>
    <w:p w14:paraId="3827519C" w14:textId="77777777" w:rsidR="007D4A4E" w:rsidRDefault="007D4A4E">
      <w:pPr>
        <w:rPr>
          <w:sz w:val="2"/>
          <w:szCs w:val="2"/>
        </w:rPr>
      </w:pPr>
    </w:p>
    <w:p w14:paraId="6534F6E3" w14:textId="77777777" w:rsidR="007D4A4E" w:rsidRDefault="007D4A4E">
      <w:pPr>
        <w:rPr>
          <w:sz w:val="2"/>
          <w:szCs w:val="2"/>
        </w:rPr>
      </w:pPr>
    </w:p>
    <w:p w14:paraId="0F3FB4B8" w14:textId="77777777" w:rsidR="007D4A4E" w:rsidRDefault="007D4A4E">
      <w:pPr>
        <w:rPr>
          <w:sz w:val="2"/>
          <w:szCs w:val="2"/>
        </w:rPr>
      </w:pPr>
    </w:p>
    <w:p w14:paraId="425422F3" w14:textId="77777777" w:rsidR="007D4A4E" w:rsidRDefault="007D4A4E">
      <w:pPr>
        <w:rPr>
          <w:sz w:val="2"/>
          <w:szCs w:val="2"/>
        </w:rPr>
      </w:pPr>
    </w:p>
    <w:p w14:paraId="5B06D8C4" w14:textId="77777777" w:rsidR="007D4A4E" w:rsidRDefault="007D4A4E">
      <w:pPr>
        <w:rPr>
          <w:sz w:val="2"/>
          <w:szCs w:val="2"/>
        </w:rPr>
      </w:pPr>
    </w:p>
    <w:p w14:paraId="70616EBD" w14:textId="77777777" w:rsidR="007D4A4E" w:rsidRDefault="007D4A4E">
      <w:pPr>
        <w:rPr>
          <w:sz w:val="2"/>
          <w:szCs w:val="2"/>
        </w:rPr>
      </w:pPr>
    </w:p>
    <w:p w14:paraId="536EED84" w14:textId="77777777" w:rsidR="007D4A4E" w:rsidRDefault="007D4A4E">
      <w:pPr>
        <w:rPr>
          <w:sz w:val="2"/>
          <w:szCs w:val="2"/>
        </w:rPr>
      </w:pPr>
    </w:p>
    <w:p w14:paraId="0C1BBFF5" w14:textId="77777777" w:rsidR="007D4A4E" w:rsidRDefault="007D4A4E">
      <w:pPr>
        <w:rPr>
          <w:sz w:val="2"/>
          <w:szCs w:val="2"/>
        </w:rPr>
      </w:pPr>
    </w:p>
    <w:p w14:paraId="53D973FB" w14:textId="77777777" w:rsidR="007D4A4E" w:rsidRDefault="007D4A4E">
      <w:pPr>
        <w:rPr>
          <w:sz w:val="2"/>
          <w:szCs w:val="2"/>
        </w:rPr>
      </w:pPr>
    </w:p>
    <w:p w14:paraId="265BE19B" w14:textId="77777777" w:rsidR="007D4A4E" w:rsidRDefault="007D4A4E">
      <w:pPr>
        <w:rPr>
          <w:sz w:val="2"/>
          <w:szCs w:val="2"/>
        </w:rPr>
      </w:pPr>
    </w:p>
    <w:p w14:paraId="1F3F0BD7" w14:textId="77777777" w:rsidR="007D4A4E" w:rsidRDefault="007D4A4E">
      <w:pPr>
        <w:rPr>
          <w:sz w:val="2"/>
          <w:szCs w:val="2"/>
        </w:rPr>
      </w:pPr>
    </w:p>
    <w:p w14:paraId="6FA73445" w14:textId="77777777" w:rsidR="007D4A4E" w:rsidRDefault="007D4A4E">
      <w:pPr>
        <w:rPr>
          <w:sz w:val="2"/>
          <w:szCs w:val="2"/>
        </w:rPr>
      </w:pPr>
    </w:p>
    <w:p w14:paraId="4FD18721" w14:textId="77777777" w:rsidR="007D4A4E" w:rsidRDefault="007D4A4E">
      <w:pPr>
        <w:rPr>
          <w:sz w:val="2"/>
          <w:szCs w:val="2"/>
        </w:rPr>
      </w:pPr>
    </w:p>
    <w:p w14:paraId="28A5E3B1" w14:textId="77777777" w:rsidR="007D4A4E" w:rsidRDefault="007D4A4E">
      <w:pPr>
        <w:rPr>
          <w:sz w:val="2"/>
          <w:szCs w:val="2"/>
        </w:rPr>
      </w:pPr>
    </w:p>
    <w:p w14:paraId="0D4BB639" w14:textId="77777777" w:rsidR="007D4A4E" w:rsidRDefault="007D4A4E">
      <w:pPr>
        <w:rPr>
          <w:sz w:val="2"/>
          <w:szCs w:val="2"/>
        </w:rPr>
      </w:pPr>
    </w:p>
    <w:p w14:paraId="3A6D3620" w14:textId="77777777" w:rsidR="007D4A4E" w:rsidRDefault="007D4A4E">
      <w:pPr>
        <w:rPr>
          <w:sz w:val="2"/>
          <w:szCs w:val="2"/>
        </w:rPr>
      </w:pPr>
    </w:p>
    <w:p w14:paraId="56DFDDB7" w14:textId="77777777" w:rsidR="007D4A4E" w:rsidRDefault="007D4A4E">
      <w:pPr>
        <w:rPr>
          <w:sz w:val="2"/>
          <w:szCs w:val="2"/>
        </w:rPr>
      </w:pPr>
    </w:p>
    <w:p w14:paraId="546D730B" w14:textId="77777777" w:rsidR="007D4A4E" w:rsidRDefault="007D4A4E">
      <w:pPr>
        <w:rPr>
          <w:sz w:val="2"/>
          <w:szCs w:val="2"/>
        </w:rPr>
      </w:pPr>
    </w:p>
    <w:p w14:paraId="7C5D832F" w14:textId="77777777" w:rsidR="007D4A4E" w:rsidRDefault="007D4A4E">
      <w:pPr>
        <w:rPr>
          <w:sz w:val="2"/>
          <w:szCs w:val="2"/>
        </w:rPr>
      </w:pPr>
    </w:p>
    <w:p w14:paraId="58214428" w14:textId="77777777" w:rsidR="007D4A4E" w:rsidRDefault="007D4A4E">
      <w:pPr>
        <w:rPr>
          <w:sz w:val="2"/>
          <w:szCs w:val="2"/>
        </w:rPr>
      </w:pPr>
    </w:p>
    <w:p w14:paraId="3E74DAB9" w14:textId="77777777" w:rsidR="007D4A4E" w:rsidRDefault="007D4A4E">
      <w:pPr>
        <w:rPr>
          <w:sz w:val="2"/>
          <w:szCs w:val="2"/>
        </w:rPr>
      </w:pPr>
    </w:p>
    <w:p w14:paraId="70CE2BDE" w14:textId="77777777" w:rsidR="007D4A4E" w:rsidRDefault="007D4A4E">
      <w:pPr>
        <w:rPr>
          <w:sz w:val="2"/>
          <w:szCs w:val="2"/>
        </w:rPr>
      </w:pPr>
    </w:p>
    <w:p w14:paraId="355F97C5" w14:textId="77777777" w:rsidR="007D4A4E" w:rsidRDefault="007D4A4E">
      <w:pPr>
        <w:rPr>
          <w:sz w:val="2"/>
          <w:szCs w:val="2"/>
        </w:rPr>
      </w:pPr>
    </w:p>
    <w:p w14:paraId="6412BCC2" w14:textId="77777777" w:rsidR="007D4A4E" w:rsidRDefault="007D4A4E">
      <w:pPr>
        <w:rPr>
          <w:sz w:val="2"/>
          <w:szCs w:val="2"/>
        </w:rPr>
      </w:pPr>
    </w:p>
    <w:p w14:paraId="5FAC1846" w14:textId="77777777" w:rsidR="007D4A4E" w:rsidRDefault="007D4A4E">
      <w:pPr>
        <w:rPr>
          <w:sz w:val="2"/>
          <w:szCs w:val="2"/>
        </w:rPr>
      </w:pPr>
    </w:p>
    <w:p w14:paraId="014F0DD5" w14:textId="77777777" w:rsidR="007D4A4E" w:rsidRDefault="007D4A4E">
      <w:pPr>
        <w:rPr>
          <w:sz w:val="2"/>
          <w:szCs w:val="2"/>
        </w:rPr>
      </w:pPr>
    </w:p>
    <w:p w14:paraId="2FA9A7EF" w14:textId="77777777" w:rsidR="007D4A4E" w:rsidRDefault="007D4A4E">
      <w:pPr>
        <w:rPr>
          <w:sz w:val="2"/>
          <w:szCs w:val="2"/>
        </w:rPr>
      </w:pPr>
    </w:p>
    <w:p w14:paraId="76C957E1" w14:textId="77777777" w:rsidR="007D4A4E" w:rsidRDefault="007D4A4E">
      <w:pPr>
        <w:rPr>
          <w:sz w:val="2"/>
          <w:szCs w:val="2"/>
        </w:rPr>
      </w:pPr>
    </w:p>
    <w:p w14:paraId="3D1C73DE" w14:textId="77777777" w:rsidR="007D4A4E" w:rsidRDefault="007D4A4E">
      <w:pPr>
        <w:rPr>
          <w:sz w:val="2"/>
          <w:szCs w:val="2"/>
        </w:rPr>
      </w:pPr>
    </w:p>
    <w:p w14:paraId="1A9AB4B7" w14:textId="77777777" w:rsidR="007D4A4E" w:rsidRDefault="007D4A4E">
      <w:pPr>
        <w:rPr>
          <w:sz w:val="2"/>
          <w:szCs w:val="2"/>
        </w:rPr>
      </w:pPr>
    </w:p>
    <w:p w14:paraId="58408B8E" w14:textId="77777777" w:rsidR="007D4A4E" w:rsidRDefault="007D4A4E">
      <w:pPr>
        <w:rPr>
          <w:sz w:val="2"/>
          <w:szCs w:val="2"/>
        </w:rPr>
      </w:pPr>
    </w:p>
    <w:p w14:paraId="31B7791A" w14:textId="77777777" w:rsidR="007D4A4E" w:rsidRDefault="007D4A4E">
      <w:pPr>
        <w:rPr>
          <w:sz w:val="2"/>
          <w:szCs w:val="2"/>
        </w:rPr>
      </w:pPr>
    </w:p>
    <w:p w14:paraId="2ED65E1E" w14:textId="77777777" w:rsidR="007D4A4E" w:rsidRDefault="007D4A4E">
      <w:pPr>
        <w:rPr>
          <w:sz w:val="2"/>
          <w:szCs w:val="2"/>
        </w:rPr>
      </w:pPr>
    </w:p>
    <w:p w14:paraId="2E6FD384" w14:textId="77777777" w:rsidR="007D4A4E" w:rsidRDefault="007D4A4E">
      <w:pPr>
        <w:rPr>
          <w:sz w:val="2"/>
          <w:szCs w:val="2"/>
        </w:rPr>
      </w:pPr>
    </w:p>
    <w:p w14:paraId="3D4BFEC4" w14:textId="77777777" w:rsidR="007D4A4E" w:rsidRDefault="007D4A4E">
      <w:pPr>
        <w:rPr>
          <w:sz w:val="2"/>
          <w:szCs w:val="2"/>
        </w:rPr>
      </w:pPr>
    </w:p>
    <w:p w14:paraId="7B4AD7D2" w14:textId="77777777" w:rsidR="007D4A4E" w:rsidRDefault="007D4A4E">
      <w:pPr>
        <w:rPr>
          <w:sz w:val="2"/>
          <w:szCs w:val="2"/>
        </w:rPr>
      </w:pPr>
    </w:p>
    <w:p w14:paraId="096D335B" w14:textId="77777777" w:rsidR="007D4A4E" w:rsidRDefault="007D4A4E">
      <w:pPr>
        <w:rPr>
          <w:sz w:val="2"/>
          <w:szCs w:val="2"/>
        </w:rPr>
      </w:pPr>
    </w:p>
    <w:p w14:paraId="6DACDB85" w14:textId="77777777" w:rsidR="007D4A4E" w:rsidRDefault="007D4A4E">
      <w:pPr>
        <w:rPr>
          <w:sz w:val="2"/>
          <w:szCs w:val="2"/>
        </w:rPr>
      </w:pPr>
    </w:p>
    <w:p w14:paraId="76CFA022" w14:textId="77777777" w:rsidR="007D4A4E" w:rsidRDefault="007D4A4E">
      <w:pPr>
        <w:rPr>
          <w:sz w:val="2"/>
          <w:szCs w:val="2"/>
        </w:rPr>
      </w:pPr>
    </w:p>
    <w:p w14:paraId="13A8830E" w14:textId="77777777" w:rsidR="007D4A4E" w:rsidRDefault="007D4A4E">
      <w:pPr>
        <w:rPr>
          <w:sz w:val="2"/>
          <w:szCs w:val="2"/>
        </w:rPr>
      </w:pPr>
    </w:p>
    <w:p w14:paraId="3945E0AA" w14:textId="77777777" w:rsidR="007D4A4E" w:rsidRDefault="007D4A4E">
      <w:pPr>
        <w:rPr>
          <w:sz w:val="2"/>
          <w:szCs w:val="2"/>
        </w:rPr>
      </w:pPr>
    </w:p>
    <w:p w14:paraId="538849D1" w14:textId="77777777" w:rsidR="007D4A4E" w:rsidRDefault="007D4A4E">
      <w:pPr>
        <w:rPr>
          <w:sz w:val="2"/>
          <w:szCs w:val="2"/>
        </w:rPr>
      </w:pPr>
    </w:p>
    <w:p w14:paraId="36891DD4" w14:textId="77777777" w:rsidR="007D4A4E" w:rsidRDefault="007D4A4E">
      <w:pPr>
        <w:rPr>
          <w:sz w:val="2"/>
          <w:szCs w:val="2"/>
        </w:rPr>
      </w:pPr>
    </w:p>
    <w:p w14:paraId="4832B661" w14:textId="77777777" w:rsidR="007D4A4E" w:rsidRDefault="007D4A4E">
      <w:pPr>
        <w:rPr>
          <w:sz w:val="2"/>
          <w:szCs w:val="2"/>
        </w:rPr>
      </w:pPr>
    </w:p>
    <w:p w14:paraId="6D7C5E1A" w14:textId="77777777" w:rsidR="007D4A4E" w:rsidRDefault="007D4A4E">
      <w:pPr>
        <w:rPr>
          <w:sz w:val="2"/>
          <w:szCs w:val="2"/>
        </w:rPr>
      </w:pPr>
    </w:p>
    <w:p w14:paraId="58F737A5" w14:textId="77777777" w:rsidR="007D4A4E" w:rsidRDefault="007D4A4E">
      <w:pPr>
        <w:rPr>
          <w:sz w:val="2"/>
          <w:szCs w:val="2"/>
        </w:rPr>
      </w:pPr>
    </w:p>
    <w:p w14:paraId="72F67936" w14:textId="77777777" w:rsidR="007D4A4E" w:rsidRDefault="007D4A4E">
      <w:pPr>
        <w:rPr>
          <w:sz w:val="2"/>
          <w:szCs w:val="2"/>
        </w:rPr>
      </w:pPr>
    </w:p>
    <w:p w14:paraId="158F80A9" w14:textId="77777777" w:rsidR="007D4A4E" w:rsidRDefault="007D4A4E">
      <w:pPr>
        <w:rPr>
          <w:sz w:val="2"/>
          <w:szCs w:val="2"/>
        </w:rPr>
      </w:pPr>
    </w:p>
    <w:p w14:paraId="7F6C43E2" w14:textId="77777777" w:rsidR="007D4A4E" w:rsidRDefault="007D4A4E">
      <w:pPr>
        <w:rPr>
          <w:sz w:val="2"/>
          <w:szCs w:val="2"/>
        </w:rPr>
      </w:pPr>
    </w:p>
    <w:p w14:paraId="652C12DC" w14:textId="77777777" w:rsidR="007D4A4E" w:rsidRDefault="007D4A4E">
      <w:pPr>
        <w:rPr>
          <w:sz w:val="2"/>
          <w:szCs w:val="2"/>
        </w:rPr>
      </w:pPr>
    </w:p>
    <w:p w14:paraId="30514726" w14:textId="77777777" w:rsidR="007D4A4E" w:rsidRDefault="007D4A4E">
      <w:pPr>
        <w:rPr>
          <w:sz w:val="2"/>
          <w:szCs w:val="2"/>
        </w:rPr>
      </w:pPr>
    </w:p>
    <w:p w14:paraId="1A38DB34" w14:textId="77777777" w:rsidR="007D4A4E" w:rsidRDefault="007D4A4E">
      <w:pPr>
        <w:rPr>
          <w:sz w:val="2"/>
          <w:szCs w:val="2"/>
        </w:rPr>
      </w:pPr>
    </w:p>
    <w:p w14:paraId="142CD811" w14:textId="579CA56A" w:rsidR="007D4A4E" w:rsidRPr="007D4A4E" w:rsidRDefault="007D4A4E" w:rsidP="007D4A4E">
      <w:pPr>
        <w:keepNext/>
        <w:keepLines/>
        <w:spacing w:after="282" w:line="260" w:lineRule="exact"/>
        <w:ind w:left="394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4A4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Циклограмма планирования совместной деятельности.</w:t>
      </w:r>
    </w:p>
    <w:p w14:paraId="1769D075" w14:textId="22A52FF7" w:rsidR="007D4A4E" w:rsidRPr="007D4A4E" w:rsidRDefault="007D4A4E" w:rsidP="007D4A4E">
      <w:pPr>
        <w:keepNext/>
        <w:keepLines/>
        <w:spacing w:after="248" w:line="260" w:lineRule="exact"/>
        <w:ind w:left="57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4A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Подготовительная </w:t>
      </w:r>
      <w:r w:rsidR="00B629A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к школе </w:t>
      </w:r>
      <w:r w:rsidRPr="007D4A4E">
        <w:rPr>
          <w:rFonts w:ascii="Times New Roman" w:eastAsia="Times New Roman" w:hAnsi="Times New Roman" w:cs="Times New Roman"/>
          <w:b/>
          <w:bCs/>
          <w:sz w:val="26"/>
          <w:szCs w:val="26"/>
        </w:rPr>
        <w:t>группа.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2558"/>
        <w:gridCol w:w="2784"/>
        <w:gridCol w:w="2525"/>
        <w:gridCol w:w="2890"/>
        <w:gridCol w:w="2654"/>
      </w:tblGrid>
      <w:tr w:rsidR="007D4A4E" w:rsidRPr="007D4A4E" w14:paraId="050D5CA8" w14:textId="77777777" w:rsidTr="003277FE">
        <w:trPr>
          <w:trHeight w:val="40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C888" w14:textId="77777777" w:rsidR="007D4A4E" w:rsidRPr="007D4A4E" w:rsidRDefault="007D4A4E" w:rsidP="007D4A4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FF3CE" w14:textId="77777777" w:rsidR="007D4A4E" w:rsidRPr="007D4A4E" w:rsidRDefault="007D4A4E" w:rsidP="007D4A4E">
            <w:pPr>
              <w:framePr w:wrap="notBeside" w:vAnchor="text" w:hAnchor="text" w:xAlign="center" w:y="1"/>
              <w:ind w:left="5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Понедельник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8FCFA" w14:textId="77777777" w:rsidR="007D4A4E" w:rsidRPr="007D4A4E" w:rsidRDefault="007D4A4E" w:rsidP="007D4A4E">
            <w:pPr>
              <w:framePr w:wrap="notBeside" w:vAnchor="text" w:hAnchor="text" w:xAlign="center" w:y="1"/>
              <w:ind w:left="9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Вторник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DE62D" w14:textId="77777777" w:rsidR="007D4A4E" w:rsidRPr="007D4A4E" w:rsidRDefault="007D4A4E" w:rsidP="007D4A4E">
            <w:pPr>
              <w:framePr w:wrap="notBeside" w:vAnchor="text" w:hAnchor="text" w:xAlign="center" w:y="1"/>
              <w:ind w:left="9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Среда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420A5" w14:textId="77777777" w:rsidR="007D4A4E" w:rsidRPr="007D4A4E" w:rsidRDefault="007D4A4E" w:rsidP="007D4A4E">
            <w:pPr>
              <w:framePr w:wrap="notBeside" w:vAnchor="text" w:hAnchor="text" w:xAlign="center" w:y="1"/>
              <w:ind w:left="10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Четверг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51AAD" w14:textId="77777777" w:rsidR="007D4A4E" w:rsidRPr="007D4A4E" w:rsidRDefault="007D4A4E" w:rsidP="007D4A4E">
            <w:pPr>
              <w:framePr w:wrap="notBeside" w:vAnchor="text" w:hAnchor="text" w:xAlign="center" w:y="1"/>
              <w:ind w:left="8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Пятница</w:t>
            </w:r>
          </w:p>
        </w:tc>
      </w:tr>
      <w:tr w:rsidR="007D4A4E" w:rsidRPr="007D4A4E" w14:paraId="2AD30514" w14:textId="77777777" w:rsidTr="003277FE">
        <w:trPr>
          <w:trHeight w:val="285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4B9B" w14:textId="77777777" w:rsidR="007D4A4E" w:rsidRPr="007D4A4E" w:rsidRDefault="007D4A4E" w:rsidP="007D4A4E">
            <w:pPr>
              <w:framePr w:wrap="notBeside" w:vAnchor="text" w:hAnchor="text" w:xAlign="center" w:y="1"/>
              <w:ind w:left="3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Утро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96A74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6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 рассказов по картине (индивидуальная работа)</w:t>
            </w:r>
          </w:p>
          <w:p w14:paraId="5A25A268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6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 игра по ФЭМП</w:t>
            </w:r>
          </w:p>
          <w:p w14:paraId="70D44772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6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  <w:p w14:paraId="1AC5CE30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6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дежурство по занятиям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3BEF6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7"/>
              </w:numPr>
              <w:tabs>
                <w:tab w:val="left" w:pos="21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и труд в уголке природы</w:t>
            </w:r>
          </w:p>
          <w:p w14:paraId="2641ADB3" w14:textId="6B5B0C41" w:rsidR="007D4A4E" w:rsidRPr="007D4A4E" w:rsidRDefault="00B629A3" w:rsidP="007D4A4E">
            <w:pPr>
              <w:framePr w:wrap="notBeside" w:vAnchor="text" w:hAnchor="text" w:xAlign="center" w:y="1"/>
              <w:numPr>
                <w:ilvl w:val="0"/>
                <w:numId w:val="47"/>
              </w:numPr>
              <w:tabs>
                <w:tab w:val="left" w:pos="20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опытно-экспериментальная</w:t>
            </w:r>
            <w:r w:rsidR="007D4A4E"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деятельность</w:t>
            </w:r>
          </w:p>
          <w:p w14:paraId="40B166B2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7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 игра</w:t>
            </w:r>
          </w:p>
          <w:p w14:paraId="70BD9D1E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7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инд. раб. по ФЭМП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17BAA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8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 рассказов</w:t>
            </w:r>
          </w:p>
          <w:p w14:paraId="2C31F4A9" w14:textId="77777777" w:rsidR="007D4A4E" w:rsidRPr="007D4A4E" w:rsidRDefault="007D4A4E" w:rsidP="007D4A4E">
            <w:pPr>
              <w:framePr w:wrap="notBeside" w:vAnchor="text" w:hAnchor="text" w:xAlign="center" w:y="1"/>
              <w:spacing w:line="274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из личного опыта</w:t>
            </w:r>
          </w:p>
          <w:p w14:paraId="1383D150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8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настольно-печатные игры с правилами</w:t>
            </w:r>
          </w:p>
          <w:p w14:paraId="43019C57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8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ИЗО</w:t>
            </w:r>
          </w:p>
          <w:p w14:paraId="2FD78AE0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8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781F9" w14:textId="03834C09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9"/>
              </w:numPr>
              <w:tabs>
                <w:tab w:val="left" w:pos="19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</w:t>
            </w:r>
            <w:r w:rsidR="00B629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(социально- нравств. воспитание)</w:t>
            </w:r>
          </w:p>
          <w:p w14:paraId="04421C0E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9"/>
              </w:numPr>
              <w:tabs>
                <w:tab w:val="left" w:pos="19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 игра -трудовое поручение в уголке природы</w:t>
            </w:r>
          </w:p>
          <w:p w14:paraId="773AFC74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49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дежурство по столовой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3F743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0"/>
              </w:numPr>
              <w:tabs>
                <w:tab w:val="left" w:pos="190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 игра</w:t>
            </w:r>
          </w:p>
          <w:p w14:paraId="26618867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0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игры на развит псих. проц.</w:t>
            </w:r>
          </w:p>
          <w:p w14:paraId="06BAA0B4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0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разучивание стихов</w:t>
            </w:r>
          </w:p>
          <w:p w14:paraId="40B3BF3B" w14:textId="0C145811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0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индивидуальная работа </w:t>
            </w:r>
            <w:r w:rsidR="00B629A3"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 </w:t>
            </w:r>
            <w:r w:rsidR="00B629A3">
              <w:t>физ.</w:t>
            </w:r>
            <w:r w:rsidR="00B629A3" w:rsidRPr="00B629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развитию </w:t>
            </w:r>
          </w:p>
          <w:p w14:paraId="4ABC09DB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0"/>
              </w:numPr>
              <w:tabs>
                <w:tab w:val="left" w:pos="190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дидактические игры с правилами</w:t>
            </w:r>
          </w:p>
        </w:tc>
      </w:tr>
      <w:tr w:rsidR="007D4A4E" w:rsidRPr="007D4A4E" w14:paraId="31E80F45" w14:textId="77777777" w:rsidTr="003277FE">
        <w:trPr>
          <w:trHeight w:val="240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6A707" w14:textId="77777777" w:rsidR="007D4A4E" w:rsidRPr="007D4A4E" w:rsidRDefault="007D4A4E" w:rsidP="007D4A4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Прогулка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2C4C8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1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(неживая природа)</w:t>
            </w:r>
          </w:p>
          <w:p w14:paraId="727415A1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1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</w:t>
            </w:r>
          </w:p>
          <w:p w14:paraId="6A6EADC2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1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двигательная активность</w:t>
            </w:r>
          </w:p>
          <w:p w14:paraId="330CD773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1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трудовые поручения (коллективный)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226CE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2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наблюдения (растения)</w:t>
            </w:r>
          </w:p>
          <w:p w14:paraId="63876003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2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 - сюжетно-ролевая игра</w:t>
            </w:r>
          </w:p>
          <w:p w14:paraId="5B7B2F40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2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трудовое поручение</w:t>
            </w:r>
          </w:p>
          <w:p w14:paraId="1FD09420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2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деятельность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5C5B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3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(труд взрослых)</w:t>
            </w:r>
          </w:p>
          <w:p w14:paraId="7116C288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3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</w:t>
            </w:r>
          </w:p>
          <w:p w14:paraId="1131D372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3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трудовое поручение</w:t>
            </w:r>
          </w:p>
          <w:p w14:paraId="3F896F97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3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игровая деятельность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D005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4"/>
              </w:numPr>
              <w:tabs>
                <w:tab w:val="left" w:pos="19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 (погода)</w:t>
            </w:r>
          </w:p>
          <w:p w14:paraId="665B1353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4"/>
              </w:numPr>
              <w:tabs>
                <w:tab w:val="left" w:pos="20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</w:t>
            </w:r>
          </w:p>
          <w:p w14:paraId="4F014A3E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4"/>
              </w:numPr>
              <w:tabs>
                <w:tab w:val="left" w:pos="20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коллективный труд по уборке участка</w:t>
            </w:r>
          </w:p>
          <w:p w14:paraId="7F8A065C" w14:textId="44FACB31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4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индивидуальная работа </w:t>
            </w:r>
            <w:r w:rsidR="00B629A3"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 </w:t>
            </w:r>
            <w:r w:rsidR="00B629A3" w:rsidRPr="00B629A3">
              <w:rPr>
                <w:rFonts w:ascii="Times New Roman" w:hAnsi="Times New Roman" w:cs="Times New Roman"/>
              </w:rPr>
              <w:t>физ.</w:t>
            </w:r>
            <w:r w:rsidR="00B629A3" w:rsidRPr="00B629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развитию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2EF74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5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наблюдения (животные, птицы)</w:t>
            </w:r>
          </w:p>
          <w:p w14:paraId="7049350A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5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игры - сюжетно-ролевая игра</w:t>
            </w:r>
          </w:p>
          <w:p w14:paraId="4384C33C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5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труд подгруппой</w:t>
            </w:r>
          </w:p>
          <w:p w14:paraId="57429F59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5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двигательная активность</w:t>
            </w:r>
          </w:p>
        </w:tc>
      </w:tr>
      <w:tr w:rsidR="007D4A4E" w:rsidRPr="007D4A4E" w14:paraId="7E93EFA9" w14:textId="77777777" w:rsidTr="003277FE">
        <w:trPr>
          <w:trHeight w:val="287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A029" w14:textId="77777777" w:rsidR="007D4A4E" w:rsidRPr="007D4A4E" w:rsidRDefault="007D4A4E" w:rsidP="007D4A4E">
            <w:pPr>
              <w:framePr w:wrap="notBeside" w:vAnchor="text" w:hAnchor="text" w:xAlign="center" w:y="1"/>
              <w:ind w:left="3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Вечер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136C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6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  <w:p w14:paraId="57BCD77F" w14:textId="6F60F20F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6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индивидуальная работа по разв. </w:t>
            </w:r>
            <w:r w:rsidR="00B629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сих</w:t>
            </w:r>
            <w:r w:rsidR="00B629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процессов</w:t>
            </w:r>
          </w:p>
          <w:p w14:paraId="02A404FF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6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 худ. литературы</w:t>
            </w:r>
          </w:p>
          <w:p w14:paraId="696066A7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6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познавательно- исследовательская деятельность -развлечение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F0178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7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музыкальные игры (хоровод, пение)</w:t>
            </w:r>
          </w:p>
          <w:p w14:paraId="1BF8192F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7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строительное конструирование и обыгрывание построек</w:t>
            </w:r>
          </w:p>
          <w:p w14:paraId="17EAE995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7"/>
              </w:numPr>
              <w:tabs>
                <w:tab w:val="left" w:pos="20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по раз. речи</w:t>
            </w:r>
          </w:p>
          <w:p w14:paraId="2A0FB3E0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7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настольно-печатные игры с правилами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B70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8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ручной труд</w:t>
            </w:r>
          </w:p>
          <w:p w14:paraId="05E4A0F9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8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театрализованная игровая деятельность</w:t>
            </w:r>
          </w:p>
          <w:p w14:paraId="2F00164C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8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по ФЭМП</w:t>
            </w:r>
          </w:p>
          <w:p w14:paraId="31643109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8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подвижные народные игры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EE6C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9"/>
              </w:numPr>
              <w:tabs>
                <w:tab w:val="left" w:pos="19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игры-эксперименты</w:t>
            </w:r>
          </w:p>
          <w:p w14:paraId="56FCA25D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9"/>
              </w:numPr>
              <w:tabs>
                <w:tab w:val="left" w:pos="19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по ОБЖ</w:t>
            </w:r>
          </w:p>
          <w:p w14:paraId="34EDB0D0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9"/>
              </w:numPr>
              <w:tabs>
                <w:tab w:val="left" w:pos="19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(разучивание стихов) -игры малой подвижности</w:t>
            </w:r>
          </w:p>
          <w:p w14:paraId="1DA4EC0A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59"/>
              </w:numPr>
              <w:tabs>
                <w:tab w:val="left" w:pos="19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FF241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60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самостоятельно- игровая деятельность -хозяйственно-бытовой труд</w:t>
            </w:r>
          </w:p>
          <w:p w14:paraId="27FD916A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60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в книжном уголке</w:t>
            </w:r>
          </w:p>
          <w:p w14:paraId="45C05544" w14:textId="77777777" w:rsidR="007D4A4E" w:rsidRPr="007D4A4E" w:rsidRDefault="007D4A4E" w:rsidP="007D4A4E">
            <w:pPr>
              <w:framePr w:wrap="notBeside" w:vAnchor="text" w:hAnchor="text" w:xAlign="center" w:y="1"/>
              <w:numPr>
                <w:ilvl w:val="0"/>
                <w:numId w:val="60"/>
              </w:numPr>
              <w:tabs>
                <w:tab w:val="left" w:pos="19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4A4E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</w:t>
            </w:r>
          </w:p>
        </w:tc>
      </w:tr>
    </w:tbl>
    <w:p w14:paraId="7503393E" w14:textId="77777777" w:rsidR="007D4A4E" w:rsidRDefault="007D4A4E">
      <w:pPr>
        <w:rPr>
          <w:sz w:val="2"/>
          <w:szCs w:val="2"/>
        </w:rPr>
      </w:pPr>
    </w:p>
    <w:p w14:paraId="167EAFB3" w14:textId="77777777" w:rsidR="008B25AA" w:rsidRDefault="008B25AA">
      <w:pPr>
        <w:rPr>
          <w:sz w:val="2"/>
          <w:szCs w:val="2"/>
        </w:rPr>
      </w:pPr>
    </w:p>
    <w:p w14:paraId="1A2F42D6" w14:textId="77777777" w:rsidR="008B25AA" w:rsidRDefault="008B25AA">
      <w:pPr>
        <w:rPr>
          <w:sz w:val="2"/>
          <w:szCs w:val="2"/>
        </w:rPr>
      </w:pPr>
    </w:p>
    <w:p w14:paraId="532059D9" w14:textId="77777777" w:rsidR="008B25AA" w:rsidRDefault="008B25AA">
      <w:pPr>
        <w:rPr>
          <w:sz w:val="2"/>
          <w:szCs w:val="2"/>
        </w:rPr>
      </w:pPr>
    </w:p>
    <w:p w14:paraId="44433890" w14:textId="77777777" w:rsidR="008B25AA" w:rsidRDefault="008B25AA">
      <w:pPr>
        <w:rPr>
          <w:sz w:val="2"/>
          <w:szCs w:val="2"/>
        </w:rPr>
      </w:pPr>
    </w:p>
    <w:p w14:paraId="3036D6DF" w14:textId="77777777" w:rsidR="008B25AA" w:rsidRPr="008B25AA" w:rsidRDefault="008B25AA" w:rsidP="008B25AA">
      <w:pPr>
        <w:rPr>
          <w:rFonts w:ascii="Times New Roman" w:eastAsia="Times New Roman" w:hAnsi="Times New Roman" w:cs="Times New Roman"/>
          <w:sz w:val="23"/>
          <w:szCs w:val="23"/>
        </w:rPr>
      </w:pPr>
      <w:r w:rsidRPr="008B25AA">
        <w:rPr>
          <w:rFonts w:ascii="Times New Roman" w:eastAsia="Times New Roman" w:hAnsi="Times New Roman" w:cs="Times New Roman"/>
          <w:sz w:val="23"/>
          <w:szCs w:val="23"/>
          <w:u w:val="single"/>
        </w:rPr>
        <w:t>Ежедневно на прогулке:</w:t>
      </w:r>
      <w:r w:rsidRPr="008B25AA">
        <w:rPr>
          <w:rFonts w:ascii="Times New Roman" w:eastAsia="Times New Roman" w:hAnsi="Times New Roman" w:cs="Times New Roman"/>
          <w:sz w:val="23"/>
          <w:szCs w:val="23"/>
        </w:rPr>
        <w:t xml:space="preserve"> наблюдения, труд, подвижные игры и игры малой подвижности, дидактические, сюжетно =- ролевые игры, индивидуальная работа, оздоровительные бег и</w:t>
      </w:r>
    </w:p>
    <w:p w14:paraId="42DDE328" w14:textId="77777777" w:rsidR="008B25AA" w:rsidRPr="008B25AA" w:rsidRDefault="008B25AA" w:rsidP="008B25AA">
      <w:pPr>
        <w:rPr>
          <w:rFonts w:ascii="Times New Roman" w:eastAsia="Times New Roman" w:hAnsi="Times New Roman" w:cs="Times New Roman"/>
          <w:sz w:val="23"/>
          <w:szCs w:val="23"/>
        </w:rPr>
      </w:pPr>
      <w:r w:rsidRPr="008B25AA">
        <w:rPr>
          <w:rFonts w:ascii="Times New Roman" w:eastAsia="Times New Roman" w:hAnsi="Times New Roman" w:cs="Times New Roman"/>
          <w:sz w:val="23"/>
          <w:szCs w:val="23"/>
        </w:rPr>
        <w:t>ходьба.</w:t>
      </w:r>
    </w:p>
    <w:p w14:paraId="55604D92" w14:textId="77777777" w:rsidR="008B25AA" w:rsidRPr="008B25AA" w:rsidRDefault="008B25AA" w:rsidP="008B25AA">
      <w:pPr>
        <w:rPr>
          <w:rFonts w:ascii="Times New Roman" w:eastAsia="Times New Roman" w:hAnsi="Times New Roman" w:cs="Times New Roman"/>
          <w:sz w:val="23"/>
          <w:szCs w:val="23"/>
        </w:rPr>
      </w:pPr>
      <w:r w:rsidRPr="008B25AA">
        <w:rPr>
          <w:rFonts w:ascii="Times New Roman" w:eastAsia="Times New Roman" w:hAnsi="Times New Roman" w:cs="Times New Roman"/>
          <w:sz w:val="23"/>
          <w:szCs w:val="23"/>
          <w:u w:val="single"/>
        </w:rPr>
        <w:t>По расписанию на прогулке:</w:t>
      </w:r>
      <w:r w:rsidRPr="008B25AA">
        <w:rPr>
          <w:rFonts w:ascii="Times New Roman" w:eastAsia="Times New Roman" w:hAnsi="Times New Roman" w:cs="Times New Roman"/>
          <w:sz w:val="23"/>
          <w:szCs w:val="23"/>
        </w:rPr>
        <w:t xml:space="preserve"> динамические паузы, физкультурное занятие, целевые прогулки.</w:t>
      </w:r>
    </w:p>
    <w:p w14:paraId="27362B06" w14:textId="77777777" w:rsidR="008B25AA" w:rsidRDefault="008B25AA">
      <w:pPr>
        <w:rPr>
          <w:sz w:val="2"/>
          <w:szCs w:val="2"/>
        </w:rPr>
      </w:pPr>
    </w:p>
    <w:sectPr w:rsidR="008B25AA" w:rsidSect="00462037">
      <w:type w:val="continuous"/>
      <w:pgSz w:w="16837" w:h="11905" w:orient="landscape"/>
      <w:pgMar w:top="284" w:right="816" w:bottom="284" w:left="108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5849C" w14:textId="77777777" w:rsidR="009213AC" w:rsidRDefault="009213AC">
      <w:r>
        <w:separator/>
      </w:r>
    </w:p>
  </w:endnote>
  <w:endnote w:type="continuationSeparator" w:id="0">
    <w:p w14:paraId="1F75D01E" w14:textId="77777777" w:rsidR="009213AC" w:rsidRDefault="0092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BA3C2" w14:textId="77777777" w:rsidR="009213AC" w:rsidRDefault="009213AC"/>
  </w:footnote>
  <w:footnote w:type="continuationSeparator" w:id="0">
    <w:p w14:paraId="6B54E319" w14:textId="77777777" w:rsidR="009213AC" w:rsidRDefault="009213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44B"/>
    <w:multiLevelType w:val="multilevel"/>
    <w:tmpl w:val="D1A09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42161"/>
    <w:multiLevelType w:val="multilevel"/>
    <w:tmpl w:val="91481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619DF"/>
    <w:multiLevelType w:val="multilevel"/>
    <w:tmpl w:val="8B141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C0C8C"/>
    <w:multiLevelType w:val="multilevel"/>
    <w:tmpl w:val="0D1EA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559D1"/>
    <w:multiLevelType w:val="multilevel"/>
    <w:tmpl w:val="C0F62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05F7C"/>
    <w:multiLevelType w:val="multilevel"/>
    <w:tmpl w:val="A4328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F19CA"/>
    <w:multiLevelType w:val="multilevel"/>
    <w:tmpl w:val="2780D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E23DBF"/>
    <w:multiLevelType w:val="multilevel"/>
    <w:tmpl w:val="1C425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4A4DE8"/>
    <w:multiLevelType w:val="multilevel"/>
    <w:tmpl w:val="E18A1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7D4AA3"/>
    <w:multiLevelType w:val="multilevel"/>
    <w:tmpl w:val="24366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BC4D1C"/>
    <w:multiLevelType w:val="multilevel"/>
    <w:tmpl w:val="D2882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051662"/>
    <w:multiLevelType w:val="multilevel"/>
    <w:tmpl w:val="C8C83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F740C6"/>
    <w:multiLevelType w:val="multilevel"/>
    <w:tmpl w:val="5BD6B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C04914"/>
    <w:multiLevelType w:val="multilevel"/>
    <w:tmpl w:val="86EED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1F201E"/>
    <w:multiLevelType w:val="multilevel"/>
    <w:tmpl w:val="9FD05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D034A4"/>
    <w:multiLevelType w:val="multilevel"/>
    <w:tmpl w:val="5D363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650115"/>
    <w:multiLevelType w:val="multilevel"/>
    <w:tmpl w:val="5A365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A10E30"/>
    <w:multiLevelType w:val="multilevel"/>
    <w:tmpl w:val="0D34C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481266"/>
    <w:multiLevelType w:val="multilevel"/>
    <w:tmpl w:val="F1700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7037EE"/>
    <w:multiLevelType w:val="multilevel"/>
    <w:tmpl w:val="EAC8A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9C2B22"/>
    <w:multiLevelType w:val="multilevel"/>
    <w:tmpl w:val="CCF0C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A91EB7"/>
    <w:multiLevelType w:val="multilevel"/>
    <w:tmpl w:val="08180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C41EED"/>
    <w:multiLevelType w:val="multilevel"/>
    <w:tmpl w:val="3C48F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D70EB9"/>
    <w:multiLevelType w:val="multilevel"/>
    <w:tmpl w:val="11229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6A1CC3"/>
    <w:multiLevelType w:val="multilevel"/>
    <w:tmpl w:val="1FF2D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6F3C59"/>
    <w:multiLevelType w:val="multilevel"/>
    <w:tmpl w:val="B476A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CC2AFD"/>
    <w:multiLevelType w:val="multilevel"/>
    <w:tmpl w:val="DCAE9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2219AD"/>
    <w:multiLevelType w:val="multilevel"/>
    <w:tmpl w:val="56D0B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262772"/>
    <w:multiLevelType w:val="multilevel"/>
    <w:tmpl w:val="D5CC7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D82D27"/>
    <w:multiLevelType w:val="multilevel"/>
    <w:tmpl w:val="F1223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C57F8"/>
    <w:multiLevelType w:val="multilevel"/>
    <w:tmpl w:val="3814A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AA2E36"/>
    <w:multiLevelType w:val="multilevel"/>
    <w:tmpl w:val="17624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663442"/>
    <w:multiLevelType w:val="multilevel"/>
    <w:tmpl w:val="2CF65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795A63"/>
    <w:multiLevelType w:val="multilevel"/>
    <w:tmpl w:val="9500A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952260"/>
    <w:multiLevelType w:val="multilevel"/>
    <w:tmpl w:val="C81C9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17230F"/>
    <w:multiLevelType w:val="multilevel"/>
    <w:tmpl w:val="431CF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FA66498"/>
    <w:multiLevelType w:val="multilevel"/>
    <w:tmpl w:val="D2CC5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C845C8"/>
    <w:multiLevelType w:val="multilevel"/>
    <w:tmpl w:val="7DCA2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A6DCD"/>
    <w:multiLevelType w:val="multilevel"/>
    <w:tmpl w:val="4072B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66240C6"/>
    <w:multiLevelType w:val="multilevel"/>
    <w:tmpl w:val="476ED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A63B13"/>
    <w:multiLevelType w:val="multilevel"/>
    <w:tmpl w:val="179C1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283DC6"/>
    <w:multiLevelType w:val="multilevel"/>
    <w:tmpl w:val="43488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D2F0B45"/>
    <w:multiLevelType w:val="multilevel"/>
    <w:tmpl w:val="03B21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244592"/>
    <w:multiLevelType w:val="multilevel"/>
    <w:tmpl w:val="6BC4A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53902D3"/>
    <w:multiLevelType w:val="multilevel"/>
    <w:tmpl w:val="004A6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6F04515"/>
    <w:multiLevelType w:val="multilevel"/>
    <w:tmpl w:val="E5661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7E809B4"/>
    <w:multiLevelType w:val="multilevel"/>
    <w:tmpl w:val="DF184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9455BC3"/>
    <w:multiLevelType w:val="multilevel"/>
    <w:tmpl w:val="15445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9EE1AB1"/>
    <w:multiLevelType w:val="multilevel"/>
    <w:tmpl w:val="749C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2D233D"/>
    <w:multiLevelType w:val="multilevel"/>
    <w:tmpl w:val="45621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D8B3273"/>
    <w:multiLevelType w:val="multilevel"/>
    <w:tmpl w:val="51C09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13D7C6C"/>
    <w:multiLevelType w:val="multilevel"/>
    <w:tmpl w:val="11844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46403BF"/>
    <w:multiLevelType w:val="multilevel"/>
    <w:tmpl w:val="ADC02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4F40FEE"/>
    <w:multiLevelType w:val="multilevel"/>
    <w:tmpl w:val="C3587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254FD8"/>
    <w:multiLevelType w:val="multilevel"/>
    <w:tmpl w:val="A0C2C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56A414B"/>
    <w:multiLevelType w:val="multilevel"/>
    <w:tmpl w:val="48F66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7CF21CA"/>
    <w:multiLevelType w:val="multilevel"/>
    <w:tmpl w:val="D012D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A364798"/>
    <w:multiLevelType w:val="multilevel"/>
    <w:tmpl w:val="9622F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D131D54"/>
    <w:multiLevelType w:val="multilevel"/>
    <w:tmpl w:val="8C6A2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F096122"/>
    <w:multiLevelType w:val="multilevel"/>
    <w:tmpl w:val="259E9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8"/>
  </w:num>
  <w:num w:numId="3">
    <w:abstractNumId w:val="17"/>
  </w:num>
  <w:num w:numId="4">
    <w:abstractNumId w:val="52"/>
  </w:num>
  <w:num w:numId="5">
    <w:abstractNumId w:val="36"/>
  </w:num>
  <w:num w:numId="6">
    <w:abstractNumId w:val="10"/>
  </w:num>
  <w:num w:numId="7">
    <w:abstractNumId w:val="24"/>
  </w:num>
  <w:num w:numId="8">
    <w:abstractNumId w:val="29"/>
  </w:num>
  <w:num w:numId="9">
    <w:abstractNumId w:val="45"/>
  </w:num>
  <w:num w:numId="10">
    <w:abstractNumId w:val="34"/>
  </w:num>
  <w:num w:numId="11">
    <w:abstractNumId w:val="6"/>
  </w:num>
  <w:num w:numId="12">
    <w:abstractNumId w:val="27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53"/>
  </w:num>
  <w:num w:numId="18">
    <w:abstractNumId w:val="15"/>
  </w:num>
  <w:num w:numId="19">
    <w:abstractNumId w:val="37"/>
  </w:num>
  <w:num w:numId="20">
    <w:abstractNumId w:val="49"/>
  </w:num>
  <w:num w:numId="21">
    <w:abstractNumId w:val="7"/>
  </w:num>
  <w:num w:numId="22">
    <w:abstractNumId w:val="4"/>
  </w:num>
  <w:num w:numId="23">
    <w:abstractNumId w:val="5"/>
  </w:num>
  <w:num w:numId="24">
    <w:abstractNumId w:val="21"/>
  </w:num>
  <w:num w:numId="25">
    <w:abstractNumId w:val="57"/>
  </w:num>
  <w:num w:numId="26">
    <w:abstractNumId w:val="12"/>
  </w:num>
  <w:num w:numId="27">
    <w:abstractNumId w:val="44"/>
  </w:num>
  <w:num w:numId="28">
    <w:abstractNumId w:val="25"/>
  </w:num>
  <w:num w:numId="29">
    <w:abstractNumId w:val="33"/>
  </w:num>
  <w:num w:numId="30">
    <w:abstractNumId w:val="39"/>
  </w:num>
  <w:num w:numId="31">
    <w:abstractNumId w:val="54"/>
  </w:num>
  <w:num w:numId="32">
    <w:abstractNumId w:val="55"/>
  </w:num>
  <w:num w:numId="33">
    <w:abstractNumId w:val="9"/>
  </w:num>
  <w:num w:numId="34">
    <w:abstractNumId w:val="1"/>
  </w:num>
  <w:num w:numId="35">
    <w:abstractNumId w:val="40"/>
  </w:num>
  <w:num w:numId="36">
    <w:abstractNumId w:val="59"/>
  </w:num>
  <w:num w:numId="37">
    <w:abstractNumId w:val="2"/>
  </w:num>
  <w:num w:numId="38">
    <w:abstractNumId w:val="38"/>
  </w:num>
  <w:num w:numId="39">
    <w:abstractNumId w:val="58"/>
  </w:num>
  <w:num w:numId="40">
    <w:abstractNumId w:val="50"/>
  </w:num>
  <w:num w:numId="41">
    <w:abstractNumId w:val="32"/>
  </w:num>
  <w:num w:numId="42">
    <w:abstractNumId w:val="42"/>
  </w:num>
  <w:num w:numId="43">
    <w:abstractNumId w:val="51"/>
  </w:num>
  <w:num w:numId="44">
    <w:abstractNumId w:val="16"/>
  </w:num>
  <w:num w:numId="45">
    <w:abstractNumId w:val="48"/>
  </w:num>
  <w:num w:numId="46">
    <w:abstractNumId w:val="18"/>
  </w:num>
  <w:num w:numId="47">
    <w:abstractNumId w:val="31"/>
  </w:num>
  <w:num w:numId="48">
    <w:abstractNumId w:val="8"/>
  </w:num>
  <w:num w:numId="49">
    <w:abstractNumId w:val="11"/>
  </w:num>
  <w:num w:numId="50">
    <w:abstractNumId w:val="47"/>
  </w:num>
  <w:num w:numId="51">
    <w:abstractNumId w:val="22"/>
  </w:num>
  <w:num w:numId="52">
    <w:abstractNumId w:val="41"/>
  </w:num>
  <w:num w:numId="53">
    <w:abstractNumId w:val="46"/>
  </w:num>
  <w:num w:numId="54">
    <w:abstractNumId w:val="19"/>
  </w:num>
  <w:num w:numId="55">
    <w:abstractNumId w:val="23"/>
  </w:num>
  <w:num w:numId="56">
    <w:abstractNumId w:val="26"/>
  </w:num>
  <w:num w:numId="57">
    <w:abstractNumId w:val="35"/>
  </w:num>
  <w:num w:numId="58">
    <w:abstractNumId w:val="43"/>
  </w:num>
  <w:num w:numId="59">
    <w:abstractNumId w:val="30"/>
  </w:num>
  <w:num w:numId="60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76"/>
    <w:rsid w:val="002E2029"/>
    <w:rsid w:val="00462037"/>
    <w:rsid w:val="005D60C4"/>
    <w:rsid w:val="007D4A4E"/>
    <w:rsid w:val="008B25AA"/>
    <w:rsid w:val="009213AC"/>
    <w:rsid w:val="00A07C66"/>
    <w:rsid w:val="00B629A3"/>
    <w:rsid w:val="00B82447"/>
    <w:rsid w:val="00BB4076"/>
    <w:rsid w:val="00DD386F"/>
    <w:rsid w:val="00E2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362F"/>
  <w15:docId w15:val="{8A4FA8C8-F9D2-4768-913F-CAD7CE07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">
    <w:name w:val="Основной текст1"/>
    <w:basedOn w:val="a"/>
    <w:link w:val="a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3@cherepovet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Pirogov</dc:creator>
  <cp:lastModifiedBy>Ирина Голик</cp:lastModifiedBy>
  <cp:revision>2</cp:revision>
  <dcterms:created xsi:type="dcterms:W3CDTF">2023-08-18T11:11:00Z</dcterms:created>
  <dcterms:modified xsi:type="dcterms:W3CDTF">2023-08-18T11:11:00Z</dcterms:modified>
</cp:coreProperties>
</file>